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FF534" w14:textId="0B7A9364" w:rsidR="0080406C" w:rsidRDefault="00E36A5E" w:rsidP="00E36A5E">
      <w:pPr>
        <w:pStyle w:val="Heading2"/>
      </w:pPr>
      <w:r>
        <w:t>Structural Design Patterns</w:t>
      </w:r>
    </w:p>
    <w:p w14:paraId="3E12B8DB" w14:textId="204D986E" w:rsidR="00E36A5E" w:rsidRDefault="00E36A5E" w:rsidP="00E36A5E">
      <w:pPr>
        <w:pStyle w:val="Heading3"/>
      </w:pPr>
      <w:r>
        <w:t>Definition</w:t>
      </w:r>
    </w:p>
    <w:p w14:paraId="7806C11E" w14:textId="3E63F6FA" w:rsidR="00770AB3" w:rsidRDefault="00674CBA" w:rsidP="00770AB3">
      <w:r w:rsidRPr="00674CBA">
        <w:t xml:space="preserve">Structural design patterns are all to do with how classes and objects are put together to form larger structures. As these structures get bigger over time, they can often get more complex. </w:t>
      </w:r>
      <w:proofErr w:type="gramStart"/>
      <w:r w:rsidRPr="00674CBA">
        <w:t>So</w:t>
      </w:r>
      <w:proofErr w:type="gramEnd"/>
      <w:r w:rsidRPr="00674CBA">
        <w:t xml:space="preserve"> these patterns are ways of tackling that complexity and simplifying these structures.</w:t>
      </w:r>
    </w:p>
    <w:p w14:paraId="72D10980" w14:textId="77777777" w:rsidR="00674CBA" w:rsidRDefault="00674CBA" w:rsidP="00770AB3"/>
    <w:p w14:paraId="6D467400" w14:textId="13D46DCB" w:rsidR="00674CBA" w:rsidRDefault="002D15FE" w:rsidP="00770AB3">
      <w:r>
        <w:t>Two classifications</w:t>
      </w:r>
    </w:p>
    <w:p w14:paraId="18A21FA2" w14:textId="11EE5617" w:rsidR="002D15FE" w:rsidRDefault="002D15FE" w:rsidP="00770AB3">
      <w:r>
        <w:rPr>
          <w:noProof/>
        </w:rPr>
        <w:drawing>
          <wp:inline distT="0" distB="0" distL="0" distR="0" wp14:anchorId="7F696AB9" wp14:editId="0A302828">
            <wp:extent cx="5448300" cy="2924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48300" cy="2924175"/>
                    </a:xfrm>
                    <a:prstGeom prst="rect">
                      <a:avLst/>
                    </a:prstGeom>
                  </pic:spPr>
                </pic:pic>
              </a:graphicData>
            </a:graphic>
          </wp:inline>
        </w:drawing>
      </w:r>
    </w:p>
    <w:p w14:paraId="326238BD" w14:textId="77777777" w:rsidR="002D15FE" w:rsidRDefault="002D15FE" w:rsidP="00770AB3"/>
    <w:p w14:paraId="6BEB6405" w14:textId="003E294A" w:rsidR="002D15FE" w:rsidRDefault="00615480" w:rsidP="00770AB3">
      <w:r>
        <w:rPr>
          <w:noProof/>
        </w:rPr>
        <w:drawing>
          <wp:inline distT="0" distB="0" distL="0" distR="0" wp14:anchorId="6BC2B7E6" wp14:editId="12FC00B0">
            <wp:extent cx="5943600" cy="3093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93085"/>
                    </a:xfrm>
                    <a:prstGeom prst="rect">
                      <a:avLst/>
                    </a:prstGeom>
                  </pic:spPr>
                </pic:pic>
              </a:graphicData>
            </a:graphic>
          </wp:inline>
        </w:drawing>
      </w:r>
    </w:p>
    <w:p w14:paraId="3B5B1FE4" w14:textId="77777777" w:rsidR="00615480" w:rsidRDefault="00615480" w:rsidP="00770AB3"/>
    <w:p w14:paraId="791B8773" w14:textId="3DFEAED1" w:rsidR="00615480" w:rsidRDefault="003B070D" w:rsidP="00770AB3">
      <w:r w:rsidRPr="003B070D">
        <w:t>There are two different categories of structural design pattern. There are ones that focus on classes and ones that focus on objects. You can think of the difference between class patterns and object patterns as the difference between "is a" relationships and "has a" relationships.</w:t>
      </w:r>
    </w:p>
    <w:p w14:paraId="0DF8EE65" w14:textId="77777777" w:rsidR="003B070D" w:rsidRDefault="003B070D" w:rsidP="00770AB3"/>
    <w:p w14:paraId="6A89C35B" w14:textId="4458C472" w:rsidR="003B070D" w:rsidRDefault="009E283A" w:rsidP="009E283A">
      <w:pPr>
        <w:pStyle w:val="Heading4"/>
      </w:pPr>
      <w:r>
        <w:t>Class Patterns</w:t>
      </w:r>
    </w:p>
    <w:p w14:paraId="467A0295" w14:textId="5C751249" w:rsidR="009E283A" w:rsidRDefault="00E843EF" w:rsidP="009E283A">
      <w:r>
        <w:rPr>
          <w:noProof/>
        </w:rPr>
        <w:drawing>
          <wp:inline distT="0" distB="0" distL="0" distR="0" wp14:anchorId="124B5244" wp14:editId="48D2BB00">
            <wp:extent cx="5943600" cy="2867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p>
    <w:p w14:paraId="1B726A39" w14:textId="77777777" w:rsidR="00E843EF" w:rsidRDefault="00E843EF" w:rsidP="009E283A"/>
    <w:p w14:paraId="35C2E97A" w14:textId="1D6E2F00" w:rsidR="00E843EF" w:rsidRDefault="00445708" w:rsidP="009E283A">
      <w:r>
        <w:rPr>
          <w:noProof/>
        </w:rPr>
        <w:drawing>
          <wp:inline distT="0" distB="0" distL="0" distR="0" wp14:anchorId="270DE041" wp14:editId="66B2BF71">
            <wp:extent cx="5943600" cy="2680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0335"/>
                    </a:xfrm>
                    <a:prstGeom prst="rect">
                      <a:avLst/>
                    </a:prstGeom>
                  </pic:spPr>
                </pic:pic>
              </a:graphicData>
            </a:graphic>
          </wp:inline>
        </w:drawing>
      </w:r>
    </w:p>
    <w:p w14:paraId="7CF72562" w14:textId="77777777" w:rsidR="00445708" w:rsidRDefault="00445708" w:rsidP="009E283A"/>
    <w:p w14:paraId="3D63A9AC" w14:textId="40227F93" w:rsidR="00445708" w:rsidRDefault="005457E9" w:rsidP="00F243F0">
      <w:pPr>
        <w:pStyle w:val="Heading2"/>
      </w:pPr>
      <w:r>
        <w:lastRenderedPageBreak/>
        <w:t>Adapter Pattern</w:t>
      </w:r>
    </w:p>
    <w:p w14:paraId="725B6462" w14:textId="2C43304E" w:rsidR="005457E9" w:rsidRDefault="005457E9" w:rsidP="00F243F0">
      <w:pPr>
        <w:pStyle w:val="Heading3"/>
      </w:pPr>
      <w:r>
        <w:t>Understand the Adapter Pattern</w:t>
      </w:r>
    </w:p>
    <w:p w14:paraId="3F4BC015" w14:textId="74DC1AFA" w:rsidR="004D665E" w:rsidRDefault="004D665E" w:rsidP="004D665E">
      <w:r>
        <w:rPr>
          <w:noProof/>
        </w:rPr>
        <w:drawing>
          <wp:inline distT="0" distB="0" distL="0" distR="0" wp14:anchorId="3B03DF5C" wp14:editId="6E45C59C">
            <wp:extent cx="5943600" cy="2786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86380"/>
                    </a:xfrm>
                    <a:prstGeom prst="rect">
                      <a:avLst/>
                    </a:prstGeom>
                  </pic:spPr>
                </pic:pic>
              </a:graphicData>
            </a:graphic>
          </wp:inline>
        </w:drawing>
      </w:r>
    </w:p>
    <w:p w14:paraId="6B23C6A4" w14:textId="77777777" w:rsidR="004D665E" w:rsidRDefault="004D665E" w:rsidP="004D665E"/>
    <w:p w14:paraId="4B77E38B" w14:textId="0E58FB66" w:rsidR="004D665E" w:rsidRDefault="00A649CD" w:rsidP="004D665E">
      <w:r w:rsidRPr="00A649CD">
        <w:t>The adapter pattern allows classes to work together when they normally wouldn't be able to. Imagine a plug adapter. If you have a US plug and you travel to Europe, you can't put your plug straight in the socket. You need an adapter, and this allows the US plug and the European plug socket to work together.</w:t>
      </w:r>
    </w:p>
    <w:p w14:paraId="31F73673" w14:textId="77777777" w:rsidR="00A649CD" w:rsidRDefault="00A649CD" w:rsidP="004D665E"/>
    <w:p w14:paraId="752FFA2B" w14:textId="2ECB35C0" w:rsidR="00A649CD" w:rsidRDefault="00F5566F" w:rsidP="004D665E">
      <w:r>
        <w:rPr>
          <w:noProof/>
        </w:rPr>
        <w:drawing>
          <wp:inline distT="0" distB="0" distL="0" distR="0" wp14:anchorId="44D9D965" wp14:editId="498BE85E">
            <wp:extent cx="5943600" cy="28886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8615"/>
                    </a:xfrm>
                    <a:prstGeom prst="rect">
                      <a:avLst/>
                    </a:prstGeom>
                  </pic:spPr>
                </pic:pic>
              </a:graphicData>
            </a:graphic>
          </wp:inline>
        </w:drawing>
      </w:r>
    </w:p>
    <w:p w14:paraId="139F81B5" w14:textId="77777777" w:rsidR="00F5566F" w:rsidRDefault="00F5566F" w:rsidP="004D665E"/>
    <w:p w14:paraId="4CA60A1A" w14:textId="683FED25" w:rsidR="00F5566F" w:rsidRDefault="000E45F1" w:rsidP="004D665E">
      <w:r>
        <w:rPr>
          <w:noProof/>
        </w:rPr>
        <w:lastRenderedPageBreak/>
        <w:drawing>
          <wp:inline distT="0" distB="0" distL="0" distR="0" wp14:anchorId="777994AE" wp14:editId="509022D4">
            <wp:extent cx="5943600" cy="3382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82645"/>
                    </a:xfrm>
                    <a:prstGeom prst="rect">
                      <a:avLst/>
                    </a:prstGeom>
                  </pic:spPr>
                </pic:pic>
              </a:graphicData>
            </a:graphic>
          </wp:inline>
        </w:drawing>
      </w:r>
    </w:p>
    <w:p w14:paraId="229D156A" w14:textId="77777777" w:rsidR="000E45F1" w:rsidRDefault="000E45F1" w:rsidP="004D665E"/>
    <w:p w14:paraId="046C4902" w14:textId="21D0377E" w:rsidR="000E45F1" w:rsidRDefault="00E76005" w:rsidP="004D665E">
      <w:r w:rsidRPr="00E76005">
        <w:t>This is the concept that the adapter pattern is all about. You have two classes that can't normally work together because they have incompatible interfaces, and then you put an adapter in between them so that they can work together.</w:t>
      </w:r>
    </w:p>
    <w:p w14:paraId="749B4F38" w14:textId="77777777" w:rsidR="00E76005" w:rsidRDefault="00E76005" w:rsidP="004D665E"/>
    <w:p w14:paraId="469E8C0F" w14:textId="7382FE09" w:rsidR="00E76005" w:rsidRDefault="00183023" w:rsidP="004D665E">
      <w:r>
        <w:rPr>
          <w:noProof/>
        </w:rPr>
        <w:drawing>
          <wp:inline distT="0" distB="0" distL="0" distR="0" wp14:anchorId="0358958C" wp14:editId="7F4B9AB2">
            <wp:extent cx="5943600" cy="30276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7680"/>
                    </a:xfrm>
                    <a:prstGeom prst="rect">
                      <a:avLst/>
                    </a:prstGeom>
                  </pic:spPr>
                </pic:pic>
              </a:graphicData>
            </a:graphic>
          </wp:inline>
        </w:drawing>
      </w:r>
    </w:p>
    <w:p w14:paraId="02815B2E" w14:textId="77777777" w:rsidR="00183023" w:rsidRDefault="00183023" w:rsidP="004D665E"/>
    <w:p w14:paraId="34FD9F92" w14:textId="2A09787B" w:rsidR="00183023" w:rsidRDefault="00E953A8" w:rsidP="004D665E">
      <w:r w:rsidRPr="00E953A8">
        <w:lastRenderedPageBreak/>
        <w:t xml:space="preserve">This is a pattern that's most often used when working with existing code, rather than writing new code. If you are writing something new, you just make sure that the classes you wanted to communicate would be able to. But if you're working with existing code and you can't or don't want to change it, the adaptive pattern can be a nice solution. One example is where you have a legacy code </w:t>
      </w:r>
      <w:proofErr w:type="gramStart"/>
      <w:r w:rsidRPr="00E953A8">
        <w:t>base</w:t>
      </w:r>
      <w:proofErr w:type="gramEnd"/>
      <w:r w:rsidRPr="00E953A8">
        <w:t xml:space="preserve"> and you need to add some new features to it. You might not want to change the existing code base because you don't want to risk breaking something, especially if there are no tests, or you might not even have access to it if it's in a third-party library.</w:t>
      </w:r>
    </w:p>
    <w:p w14:paraId="1D0236B9" w14:textId="77777777" w:rsidR="00E953A8" w:rsidRDefault="00E953A8" w:rsidP="004D665E"/>
    <w:p w14:paraId="2C6A2262" w14:textId="34C20B7A" w:rsidR="00E953A8" w:rsidRDefault="00997C9F" w:rsidP="004D665E">
      <w:r>
        <w:rPr>
          <w:noProof/>
        </w:rPr>
        <w:drawing>
          <wp:inline distT="0" distB="0" distL="0" distR="0" wp14:anchorId="133F1F10" wp14:editId="4B42E121">
            <wp:extent cx="5943600" cy="3527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27425"/>
                    </a:xfrm>
                    <a:prstGeom prst="rect">
                      <a:avLst/>
                    </a:prstGeom>
                  </pic:spPr>
                </pic:pic>
              </a:graphicData>
            </a:graphic>
          </wp:inline>
        </w:drawing>
      </w:r>
    </w:p>
    <w:p w14:paraId="6937633D" w14:textId="77777777" w:rsidR="00997C9F" w:rsidRDefault="00997C9F" w:rsidP="004D665E"/>
    <w:p w14:paraId="16E109AE" w14:textId="5F8E338D" w:rsidR="00997C9F" w:rsidRDefault="00CC0DB1" w:rsidP="004D665E">
      <w:r>
        <w:rPr>
          <w:noProof/>
        </w:rPr>
        <w:lastRenderedPageBreak/>
        <w:drawing>
          <wp:inline distT="0" distB="0" distL="0" distR="0" wp14:anchorId="6D5C9D55" wp14:editId="649BA2C4">
            <wp:extent cx="5943600" cy="2766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66060"/>
                    </a:xfrm>
                    <a:prstGeom prst="rect">
                      <a:avLst/>
                    </a:prstGeom>
                  </pic:spPr>
                </pic:pic>
              </a:graphicData>
            </a:graphic>
          </wp:inline>
        </w:drawing>
      </w:r>
    </w:p>
    <w:p w14:paraId="04C92F14" w14:textId="77777777" w:rsidR="00CC0DB1" w:rsidRDefault="00CC0DB1" w:rsidP="004D665E"/>
    <w:p w14:paraId="21927D6F" w14:textId="490A4E7B" w:rsidR="00CC0DB1" w:rsidRDefault="00BF4B72" w:rsidP="004D665E">
      <w:r w:rsidRPr="00BF4B72">
        <w:t xml:space="preserve">There are two different types of adaptive </w:t>
      </w:r>
      <w:proofErr w:type="gramStart"/>
      <w:r w:rsidRPr="00BF4B72">
        <w:t>pattern;</w:t>
      </w:r>
      <w:proofErr w:type="gramEnd"/>
      <w:r w:rsidRPr="00BF4B72">
        <w:t xml:space="preserve"> the class version and the object version. The object version is more common in Java because the class version relies on multiple inheritance. This isn't technically possible in Java, because you can't have classes that extend more than one other class, but a version of this can be achieved by using interfaces.</w:t>
      </w:r>
    </w:p>
    <w:p w14:paraId="3F939B18" w14:textId="77777777" w:rsidR="00BF4B72" w:rsidRDefault="00BF4B72" w:rsidP="004D665E"/>
    <w:p w14:paraId="6BB44D1A" w14:textId="1ADB38DC" w:rsidR="00BF4B72" w:rsidRDefault="002E3014" w:rsidP="004D665E">
      <w:r>
        <w:rPr>
          <w:noProof/>
        </w:rPr>
        <w:drawing>
          <wp:inline distT="0" distB="0" distL="0" distR="0" wp14:anchorId="67211D8C" wp14:editId="6EAFD384">
            <wp:extent cx="5943600" cy="27222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22245"/>
                    </a:xfrm>
                    <a:prstGeom prst="rect">
                      <a:avLst/>
                    </a:prstGeom>
                  </pic:spPr>
                </pic:pic>
              </a:graphicData>
            </a:graphic>
          </wp:inline>
        </w:drawing>
      </w:r>
    </w:p>
    <w:p w14:paraId="7493C4E6" w14:textId="77777777" w:rsidR="002E3014" w:rsidRDefault="002E3014" w:rsidP="004D665E"/>
    <w:p w14:paraId="635D9CB3" w14:textId="0AC5413F" w:rsidR="002E3014" w:rsidRDefault="005E6D36" w:rsidP="004D665E">
      <w:r>
        <w:rPr>
          <w:noProof/>
        </w:rPr>
        <w:lastRenderedPageBreak/>
        <w:drawing>
          <wp:inline distT="0" distB="0" distL="0" distR="0" wp14:anchorId="4C64B1ED" wp14:editId="0563DA83">
            <wp:extent cx="5943600" cy="2969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9260"/>
                    </a:xfrm>
                    <a:prstGeom prst="rect">
                      <a:avLst/>
                    </a:prstGeom>
                  </pic:spPr>
                </pic:pic>
              </a:graphicData>
            </a:graphic>
          </wp:inline>
        </w:drawing>
      </w:r>
    </w:p>
    <w:p w14:paraId="5E22ED8F" w14:textId="77777777" w:rsidR="005E6D36" w:rsidRDefault="005E6D36" w:rsidP="004D665E"/>
    <w:p w14:paraId="146841B8" w14:textId="36923B6D" w:rsidR="005E6D36" w:rsidRDefault="00911429" w:rsidP="00911429">
      <w:pPr>
        <w:pStyle w:val="Heading3"/>
      </w:pPr>
      <w:r>
        <w:t>Implement the Object Adapter Pattern</w:t>
      </w:r>
    </w:p>
    <w:p w14:paraId="61F049E8" w14:textId="77777777" w:rsidR="00F243F0" w:rsidRDefault="00F243F0" w:rsidP="00F243F0"/>
    <w:p w14:paraId="4F93EB9B" w14:textId="566BBBB3" w:rsidR="00F243F0" w:rsidRDefault="00F243F0" w:rsidP="00F243F0">
      <w:r>
        <w:t>See Code below:</w:t>
      </w:r>
    </w:p>
    <w:p w14:paraId="477651BF" w14:textId="12F6B3FF" w:rsidR="00F243F0" w:rsidRDefault="00306BD2" w:rsidP="00F243F0">
      <w:r>
        <w:rPr>
          <w:noProof/>
        </w:rPr>
        <w:drawing>
          <wp:inline distT="0" distB="0" distL="0" distR="0" wp14:anchorId="1D63FCCE" wp14:editId="1F333C2D">
            <wp:extent cx="5943600" cy="26606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0650"/>
                    </a:xfrm>
                    <a:prstGeom prst="rect">
                      <a:avLst/>
                    </a:prstGeom>
                  </pic:spPr>
                </pic:pic>
              </a:graphicData>
            </a:graphic>
          </wp:inline>
        </w:drawing>
      </w:r>
    </w:p>
    <w:p w14:paraId="6C06E81F" w14:textId="77777777" w:rsidR="00306BD2" w:rsidRDefault="00306BD2" w:rsidP="00F243F0"/>
    <w:p w14:paraId="1001F3D8" w14:textId="202DD343" w:rsidR="00306BD2" w:rsidRDefault="00DC3F53" w:rsidP="00F243F0">
      <w:r>
        <w:rPr>
          <w:noProof/>
        </w:rPr>
        <w:lastRenderedPageBreak/>
        <w:drawing>
          <wp:inline distT="0" distB="0" distL="0" distR="0" wp14:anchorId="190E67D1" wp14:editId="77FA96B4">
            <wp:extent cx="5943600" cy="3185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5160"/>
                    </a:xfrm>
                    <a:prstGeom prst="rect">
                      <a:avLst/>
                    </a:prstGeom>
                  </pic:spPr>
                </pic:pic>
              </a:graphicData>
            </a:graphic>
          </wp:inline>
        </w:drawing>
      </w:r>
    </w:p>
    <w:p w14:paraId="02A1BC10" w14:textId="77777777" w:rsidR="00DC3F53" w:rsidRDefault="00DC3F53" w:rsidP="00F243F0"/>
    <w:p w14:paraId="67079C9A" w14:textId="55E59EBF" w:rsidR="00DC3F53" w:rsidRDefault="00E87D3D" w:rsidP="00F243F0">
      <w:r>
        <w:rPr>
          <w:noProof/>
        </w:rPr>
        <w:drawing>
          <wp:inline distT="0" distB="0" distL="0" distR="0" wp14:anchorId="6507E704" wp14:editId="1219CA9C">
            <wp:extent cx="5943600" cy="2935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35605"/>
                    </a:xfrm>
                    <a:prstGeom prst="rect">
                      <a:avLst/>
                    </a:prstGeom>
                  </pic:spPr>
                </pic:pic>
              </a:graphicData>
            </a:graphic>
          </wp:inline>
        </w:drawing>
      </w:r>
    </w:p>
    <w:p w14:paraId="48A4202F" w14:textId="77777777" w:rsidR="00E87D3D" w:rsidRDefault="00E87D3D" w:rsidP="00F243F0"/>
    <w:p w14:paraId="7940735F" w14:textId="5544B310" w:rsidR="00E87D3D" w:rsidRDefault="00341683" w:rsidP="00F243F0">
      <w:r>
        <w:t>Client code.</w:t>
      </w:r>
    </w:p>
    <w:p w14:paraId="6B802212" w14:textId="2760B817" w:rsidR="00341683" w:rsidRDefault="00341683" w:rsidP="00F243F0">
      <w:r>
        <w:rPr>
          <w:noProof/>
        </w:rPr>
        <w:lastRenderedPageBreak/>
        <w:drawing>
          <wp:inline distT="0" distB="0" distL="0" distR="0" wp14:anchorId="44830746" wp14:editId="7E06C5B5">
            <wp:extent cx="5943600" cy="3035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5300"/>
                    </a:xfrm>
                    <a:prstGeom prst="rect">
                      <a:avLst/>
                    </a:prstGeom>
                  </pic:spPr>
                </pic:pic>
              </a:graphicData>
            </a:graphic>
          </wp:inline>
        </w:drawing>
      </w:r>
    </w:p>
    <w:p w14:paraId="5AC47CE3" w14:textId="77777777" w:rsidR="00341683" w:rsidRDefault="00341683" w:rsidP="00F243F0"/>
    <w:p w14:paraId="4B627BC9" w14:textId="244140AC" w:rsidR="00341683" w:rsidRDefault="005A49EE" w:rsidP="00F243F0">
      <w:r>
        <w:t>The code above works, but……</w:t>
      </w:r>
    </w:p>
    <w:p w14:paraId="12CAB677" w14:textId="43555E2E" w:rsidR="005A49EE" w:rsidRDefault="000D0CF6" w:rsidP="00F243F0">
      <w:r>
        <w:t>See code below:</w:t>
      </w:r>
    </w:p>
    <w:p w14:paraId="687869AA" w14:textId="30F759EE" w:rsidR="000D0CF6" w:rsidRDefault="000D0CF6" w:rsidP="00F243F0">
      <w:r>
        <w:rPr>
          <w:noProof/>
        </w:rPr>
        <w:drawing>
          <wp:inline distT="0" distB="0" distL="0" distR="0" wp14:anchorId="1C41D6AE" wp14:editId="5BFA8B5C">
            <wp:extent cx="5943600" cy="2961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1005"/>
                    </a:xfrm>
                    <a:prstGeom prst="rect">
                      <a:avLst/>
                    </a:prstGeom>
                  </pic:spPr>
                </pic:pic>
              </a:graphicData>
            </a:graphic>
          </wp:inline>
        </w:drawing>
      </w:r>
    </w:p>
    <w:p w14:paraId="4CDEFAED" w14:textId="77777777" w:rsidR="000D0CF6" w:rsidRDefault="000D0CF6" w:rsidP="00F243F0"/>
    <w:p w14:paraId="299C5735" w14:textId="67A85294" w:rsidR="000D0CF6" w:rsidRDefault="00B16B49" w:rsidP="00F243F0">
      <w:r>
        <w:t>T</w:t>
      </w:r>
      <w:r w:rsidR="00511EFF" w:rsidRPr="00511EFF">
        <w:t xml:space="preserve">here's one more class that I haven't talked about yet, and that's the </w:t>
      </w:r>
      <w:proofErr w:type="spellStart"/>
      <w:r w:rsidR="00511EFF" w:rsidRPr="00511EFF">
        <w:t>WordDocumentUploader</w:t>
      </w:r>
      <w:proofErr w:type="spellEnd"/>
      <w:r w:rsidR="00511EFF" w:rsidRPr="00511EFF">
        <w:t xml:space="preserve"> class. </w:t>
      </w:r>
      <w:proofErr w:type="gramStart"/>
      <w:r w:rsidR="00511EFF" w:rsidRPr="00511EFF">
        <w:t>So</w:t>
      </w:r>
      <w:proofErr w:type="gramEnd"/>
      <w:r w:rsidR="00511EFF" w:rsidRPr="00511EFF">
        <w:t xml:space="preserve"> this class does something very similar to the PDF version, but it uploads word documents instead of PDFs. And the problem is that I can't use it with the </w:t>
      </w:r>
      <w:proofErr w:type="spellStart"/>
      <w:r w:rsidR="00511EFF" w:rsidRPr="00511EFF">
        <w:t>OnlineApplication</w:t>
      </w:r>
      <w:proofErr w:type="spellEnd"/>
      <w:r w:rsidR="00511EFF" w:rsidRPr="00511EFF">
        <w:t xml:space="preserve"> class because it doesn't implement document uploader, and that class expects a document uploader in its constructor. And I've </w:t>
      </w:r>
      <w:r w:rsidR="00511EFF" w:rsidRPr="00511EFF">
        <w:lastRenderedPageBreak/>
        <w:t xml:space="preserve">decided </w:t>
      </w:r>
      <w:r w:rsidR="00511EFF" w:rsidRPr="00B16B49">
        <w:rPr>
          <w:color w:val="FF0000"/>
        </w:rPr>
        <w:t xml:space="preserve">I'm not going to touch any of the code in this </w:t>
      </w:r>
      <w:proofErr w:type="spellStart"/>
      <w:r w:rsidR="00511EFF" w:rsidRPr="00B16B49">
        <w:rPr>
          <w:color w:val="FF0000"/>
        </w:rPr>
        <w:t>WordDocumentUploader</w:t>
      </w:r>
      <w:proofErr w:type="spellEnd"/>
      <w:r w:rsidR="00511EFF" w:rsidRPr="00B16B49">
        <w:rPr>
          <w:color w:val="FF0000"/>
        </w:rPr>
        <w:t xml:space="preserve"> class</w:t>
      </w:r>
      <w:r w:rsidR="00511EFF" w:rsidRPr="00511EFF">
        <w:t xml:space="preserve">. I'm just going to leave it as it is. </w:t>
      </w:r>
      <w:proofErr w:type="gramStart"/>
      <w:r w:rsidR="00511EFF" w:rsidRPr="00B16B49">
        <w:rPr>
          <w:highlight w:val="yellow"/>
        </w:rPr>
        <w:t>So</w:t>
      </w:r>
      <w:proofErr w:type="gramEnd"/>
      <w:r w:rsidR="00511EFF" w:rsidRPr="00B16B49">
        <w:rPr>
          <w:highlight w:val="yellow"/>
        </w:rPr>
        <w:t xml:space="preserve"> I'm going to solve this by creating an adapter</w:t>
      </w:r>
      <w:r w:rsidR="00511EFF" w:rsidRPr="00511EFF">
        <w:t>.</w:t>
      </w:r>
      <w:r w:rsidR="00FA733C">
        <w:t xml:space="preserve">  SOLID Principle O</w:t>
      </w:r>
      <w:proofErr w:type="gramStart"/>
      <w:r w:rsidR="00FA733C">
        <w:t>=”Open</w:t>
      </w:r>
      <w:proofErr w:type="gramEnd"/>
      <w:r w:rsidR="00FA733C">
        <w:t xml:space="preserve"> for extension, closed for modification.”</w:t>
      </w:r>
    </w:p>
    <w:p w14:paraId="5B201AAC" w14:textId="1433C756" w:rsidR="00FA733C" w:rsidRDefault="00E8336C" w:rsidP="00F243F0">
      <w:r>
        <w:t xml:space="preserve">Create a new class called </w:t>
      </w:r>
      <w:proofErr w:type="spellStart"/>
      <w:r>
        <w:t>WordDocumentAdapter</w:t>
      </w:r>
      <w:proofErr w:type="spellEnd"/>
      <w:r>
        <w:t>.</w:t>
      </w:r>
    </w:p>
    <w:p w14:paraId="516F28D0" w14:textId="637443BD" w:rsidR="00E8336C" w:rsidRDefault="0056137A" w:rsidP="00F243F0">
      <w:r>
        <w:t xml:space="preserve">This adapter will accept the </w:t>
      </w:r>
      <w:proofErr w:type="spellStart"/>
      <w:r>
        <w:t>WorDocument</w:t>
      </w:r>
      <w:r w:rsidR="00D82C71">
        <w:t>Uploader</w:t>
      </w:r>
      <w:proofErr w:type="spellEnd"/>
      <w:r w:rsidR="00D82C71">
        <w:t xml:space="preserve"> </w:t>
      </w:r>
      <w:proofErr w:type="gramStart"/>
      <w:r w:rsidR="00D82C71">
        <w:t>class</w:t>
      </w:r>
      <w:proofErr w:type="gramEnd"/>
      <w:r w:rsidR="00D82C71">
        <w:t xml:space="preserve"> so we don’t need to touch the code.  We did need to create the adapter class.  This class will implement the </w:t>
      </w:r>
      <w:proofErr w:type="spellStart"/>
      <w:r w:rsidR="00D82C71">
        <w:t>DocumentUploader</w:t>
      </w:r>
      <w:proofErr w:type="spellEnd"/>
      <w:r w:rsidR="00D82C71">
        <w:t xml:space="preserve"> interface like we did with the </w:t>
      </w:r>
      <w:proofErr w:type="spellStart"/>
      <w:r w:rsidR="00D82C71">
        <w:t>PDF</w:t>
      </w:r>
      <w:r w:rsidR="00E93662">
        <w:t>DocumentUploader</w:t>
      </w:r>
      <w:proofErr w:type="spellEnd"/>
      <w:r w:rsidR="00E93662">
        <w:t xml:space="preserve">.  But we placed the </w:t>
      </w:r>
      <w:proofErr w:type="spellStart"/>
      <w:r w:rsidR="00E93662">
        <w:t>WordDocumentUploader</w:t>
      </w:r>
      <w:proofErr w:type="spellEnd"/>
      <w:r w:rsidR="006F76C7">
        <w:t xml:space="preserve"> class in the adapter’s constructor and then executed the </w:t>
      </w:r>
      <w:proofErr w:type="spellStart"/>
      <w:r w:rsidR="006F76C7">
        <w:t>WordDocumentUploader’s</w:t>
      </w:r>
      <w:proofErr w:type="spellEnd"/>
      <w:r w:rsidR="006F76C7">
        <w:t xml:space="preserve"> </w:t>
      </w:r>
      <w:proofErr w:type="spellStart"/>
      <w:r w:rsidR="006F76C7">
        <w:t>uploadWordDocument</w:t>
      </w:r>
      <w:proofErr w:type="spellEnd"/>
      <w:r w:rsidR="006F76C7">
        <w:t xml:space="preserve"> method in the </w:t>
      </w:r>
      <w:r w:rsidR="00157C4C">
        <w:t xml:space="preserve">Adapter’s </w:t>
      </w:r>
      <w:proofErr w:type="spellStart"/>
      <w:r w:rsidR="00157C4C">
        <w:t>overrided</w:t>
      </w:r>
      <w:proofErr w:type="spellEnd"/>
      <w:r w:rsidR="00157C4C">
        <w:t xml:space="preserve"> upload method.</w:t>
      </w:r>
    </w:p>
    <w:p w14:paraId="000C59F6" w14:textId="60A4654C" w:rsidR="00B16B49" w:rsidRDefault="00DA2640" w:rsidP="00F243F0">
      <w:r>
        <w:rPr>
          <w:noProof/>
        </w:rPr>
        <w:drawing>
          <wp:inline distT="0" distB="0" distL="0" distR="0" wp14:anchorId="1DCEF4E5" wp14:editId="157D4EC3">
            <wp:extent cx="5943600" cy="2847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47975"/>
                    </a:xfrm>
                    <a:prstGeom prst="rect">
                      <a:avLst/>
                    </a:prstGeom>
                  </pic:spPr>
                </pic:pic>
              </a:graphicData>
            </a:graphic>
          </wp:inline>
        </w:drawing>
      </w:r>
    </w:p>
    <w:p w14:paraId="488FF55D" w14:textId="77777777" w:rsidR="00DA2640" w:rsidRDefault="00DA2640" w:rsidP="00F243F0"/>
    <w:p w14:paraId="77623E88" w14:textId="40893771" w:rsidR="00DA2640" w:rsidRDefault="00A007D6" w:rsidP="00F243F0">
      <w:r>
        <w:t xml:space="preserve">Now we will need to </w:t>
      </w:r>
      <w:r w:rsidR="00C5507C">
        <w:t xml:space="preserve">add the </w:t>
      </w:r>
      <w:proofErr w:type="spellStart"/>
      <w:r w:rsidR="00C5507C">
        <w:t>WordDocumentUploader</w:t>
      </w:r>
      <w:proofErr w:type="spellEnd"/>
      <w:r w:rsidR="00C5507C">
        <w:t xml:space="preserve"> class to the client.</w:t>
      </w:r>
      <w:r w:rsidR="00D634F2">
        <w:t xml:space="preserve">  (Note:  Review the </w:t>
      </w:r>
      <w:proofErr w:type="spellStart"/>
      <w:r w:rsidR="00D634F2">
        <w:t>Online</w:t>
      </w:r>
      <w:r w:rsidR="00EC240E">
        <w:t>Appliction</w:t>
      </w:r>
      <w:proofErr w:type="spellEnd"/>
      <w:r w:rsidR="00EC240E">
        <w:t xml:space="preserve"> class at the beginning of this chapter</w:t>
      </w:r>
      <w:r w:rsidR="00D634F2">
        <w:t>)</w:t>
      </w:r>
      <w:r w:rsidR="00EC240E">
        <w:t>.</w:t>
      </w:r>
    </w:p>
    <w:p w14:paraId="6ED24A55" w14:textId="3DAD45CC" w:rsidR="009A6C12" w:rsidRDefault="009A6C12" w:rsidP="00F243F0">
      <w:r>
        <w:rPr>
          <w:noProof/>
        </w:rPr>
        <w:lastRenderedPageBreak/>
        <w:drawing>
          <wp:inline distT="0" distB="0" distL="0" distR="0" wp14:anchorId="3B5B8950" wp14:editId="2FE68576">
            <wp:extent cx="5943600" cy="2619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19375"/>
                    </a:xfrm>
                    <a:prstGeom prst="rect">
                      <a:avLst/>
                    </a:prstGeom>
                  </pic:spPr>
                </pic:pic>
              </a:graphicData>
            </a:graphic>
          </wp:inline>
        </w:drawing>
      </w:r>
    </w:p>
    <w:p w14:paraId="055C7DE5" w14:textId="77777777" w:rsidR="009A6C12" w:rsidRDefault="009A6C12" w:rsidP="00F243F0"/>
    <w:p w14:paraId="62137E7E" w14:textId="541384AE" w:rsidR="00EC240E" w:rsidRDefault="00AD6B25" w:rsidP="00905BAB">
      <w:pPr>
        <w:pStyle w:val="Heading3"/>
      </w:pPr>
      <w:r>
        <w:t xml:space="preserve">Implement the </w:t>
      </w:r>
      <w:r w:rsidR="00905BAB">
        <w:t>Class Adapter Object</w:t>
      </w:r>
    </w:p>
    <w:p w14:paraId="7E935F62" w14:textId="492971B5" w:rsidR="00905BAB" w:rsidRDefault="004C44C9" w:rsidP="00905BAB">
      <w:r>
        <w:t>See code below.</w:t>
      </w:r>
    </w:p>
    <w:p w14:paraId="3E34624F" w14:textId="2E9A781C" w:rsidR="004C44C9" w:rsidRDefault="004C44C9" w:rsidP="00905BAB">
      <w:r>
        <w:rPr>
          <w:noProof/>
        </w:rPr>
        <w:drawing>
          <wp:inline distT="0" distB="0" distL="0" distR="0" wp14:anchorId="76FE91E0" wp14:editId="4C71AAF1">
            <wp:extent cx="5943600" cy="273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30500"/>
                    </a:xfrm>
                    <a:prstGeom prst="rect">
                      <a:avLst/>
                    </a:prstGeom>
                  </pic:spPr>
                </pic:pic>
              </a:graphicData>
            </a:graphic>
          </wp:inline>
        </w:drawing>
      </w:r>
    </w:p>
    <w:p w14:paraId="060DE5FA" w14:textId="77777777" w:rsidR="004C44C9" w:rsidRDefault="004C44C9" w:rsidP="00905BAB"/>
    <w:p w14:paraId="4F2AC5E4" w14:textId="73BFE24A" w:rsidR="004C44C9" w:rsidRDefault="00796E58" w:rsidP="00905BAB">
      <w:r w:rsidRPr="00796E58">
        <w:t>My app for uploading online job applications now uses the adapter pattern so that it can upload Word documents as well as PDF documents</w:t>
      </w:r>
      <w:r w:rsidRPr="00B70205">
        <w:rPr>
          <w:highlight w:val="yellow"/>
        </w:rPr>
        <w:t xml:space="preserve">. But there's one small drawback. </w:t>
      </w:r>
      <w:proofErr w:type="gramStart"/>
      <w:r w:rsidRPr="00B70205">
        <w:rPr>
          <w:highlight w:val="yellow"/>
        </w:rPr>
        <w:t>So</w:t>
      </w:r>
      <w:proofErr w:type="gramEnd"/>
      <w:r w:rsidRPr="00B70205">
        <w:rPr>
          <w:highlight w:val="yellow"/>
        </w:rPr>
        <w:t xml:space="preserve"> if I run the app, I can see in the output that there's a very small difference between the messages it prints out. </w:t>
      </w:r>
      <w:proofErr w:type="gramStart"/>
      <w:r w:rsidRPr="00B70205">
        <w:rPr>
          <w:highlight w:val="yellow"/>
        </w:rPr>
        <w:t>So</w:t>
      </w:r>
      <w:proofErr w:type="gramEnd"/>
      <w:r w:rsidRPr="00B70205">
        <w:rPr>
          <w:highlight w:val="yellow"/>
        </w:rPr>
        <w:t xml:space="preserve"> it says "Preparing PDF document" and then three dots. But when it </w:t>
      </w:r>
      <w:proofErr w:type="gramStart"/>
      <w:r w:rsidRPr="00B70205">
        <w:rPr>
          <w:highlight w:val="yellow"/>
        </w:rPr>
        <w:t>says</w:t>
      </w:r>
      <w:proofErr w:type="gramEnd"/>
      <w:r w:rsidRPr="00B70205">
        <w:rPr>
          <w:highlight w:val="yellow"/>
        </w:rPr>
        <w:t xml:space="preserve"> "Preparing Word document," there's no three dots at the end.</w:t>
      </w:r>
      <w:r w:rsidRPr="00796E58">
        <w:t xml:space="preserve"> And I can't </w:t>
      </w:r>
      <w:proofErr w:type="gramStart"/>
      <w:r w:rsidRPr="00796E58">
        <w:t>actually do</w:t>
      </w:r>
      <w:proofErr w:type="gramEnd"/>
      <w:r w:rsidRPr="00796E58">
        <w:t xml:space="preserve"> anything about this because in the adapter, it just calls the method on the </w:t>
      </w:r>
      <w:proofErr w:type="spellStart"/>
      <w:r w:rsidRPr="00796E58">
        <w:t>wordDocumentUploader</w:t>
      </w:r>
      <w:proofErr w:type="spellEnd"/>
      <w:r w:rsidRPr="00796E58">
        <w:t xml:space="preserve"> objects. </w:t>
      </w:r>
      <w:proofErr w:type="gramStart"/>
      <w:r w:rsidRPr="00796E58">
        <w:t>So</w:t>
      </w:r>
      <w:proofErr w:type="gramEnd"/>
      <w:r w:rsidRPr="00796E58">
        <w:t xml:space="preserve"> if I want to be able to override the behavior of the adaptive class, it might be better to use the class </w:t>
      </w:r>
      <w:proofErr w:type="spellStart"/>
      <w:r w:rsidRPr="00796E58">
        <w:t>AdapterPattern</w:t>
      </w:r>
      <w:proofErr w:type="spellEnd"/>
      <w:r w:rsidRPr="00796E58">
        <w:t xml:space="preserve">. </w:t>
      </w:r>
      <w:proofErr w:type="gramStart"/>
      <w:r w:rsidRPr="00796E58">
        <w:t>So</w:t>
      </w:r>
      <w:proofErr w:type="gramEnd"/>
      <w:r w:rsidRPr="00796E58">
        <w:t xml:space="preserve"> let's have a look at the Adapter class.</w:t>
      </w:r>
    </w:p>
    <w:p w14:paraId="30B55CB1" w14:textId="77777777" w:rsidR="00796E58" w:rsidRPr="00905BAB" w:rsidRDefault="00796E58" w:rsidP="00905BAB"/>
    <w:p w14:paraId="6346600D" w14:textId="669FEF50" w:rsidR="00B16B49" w:rsidRDefault="00E12E10" w:rsidP="00F243F0">
      <w:r>
        <w:rPr>
          <w:noProof/>
        </w:rPr>
        <w:lastRenderedPageBreak/>
        <w:drawing>
          <wp:inline distT="0" distB="0" distL="0" distR="0" wp14:anchorId="20ACD031" wp14:editId="2E29DEBC">
            <wp:extent cx="5943600" cy="2501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01265"/>
                    </a:xfrm>
                    <a:prstGeom prst="rect">
                      <a:avLst/>
                    </a:prstGeom>
                  </pic:spPr>
                </pic:pic>
              </a:graphicData>
            </a:graphic>
          </wp:inline>
        </w:drawing>
      </w:r>
    </w:p>
    <w:p w14:paraId="55BA3964" w14:textId="77777777" w:rsidR="00E12E10" w:rsidRDefault="00E12E10" w:rsidP="00F243F0"/>
    <w:p w14:paraId="6A61E9B8" w14:textId="59A9448E" w:rsidR="00E12E10" w:rsidRDefault="00896E1F" w:rsidP="00F243F0">
      <w:r>
        <w:t xml:space="preserve">Let’s look at the </w:t>
      </w:r>
      <w:proofErr w:type="spellStart"/>
      <w:proofErr w:type="gramStart"/>
      <w:r>
        <w:t>WordDocumentAdapter</w:t>
      </w:r>
      <w:proofErr w:type="spellEnd"/>
      <w:proofErr w:type="gramEnd"/>
    </w:p>
    <w:p w14:paraId="21DC78C1" w14:textId="06C247C6" w:rsidR="00896E1F" w:rsidRDefault="004D637D" w:rsidP="00F243F0">
      <w:r>
        <w:rPr>
          <w:noProof/>
        </w:rPr>
        <w:drawing>
          <wp:inline distT="0" distB="0" distL="0" distR="0" wp14:anchorId="66481AD1" wp14:editId="2412465F">
            <wp:extent cx="5943600" cy="2748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8280"/>
                    </a:xfrm>
                    <a:prstGeom prst="rect">
                      <a:avLst/>
                    </a:prstGeom>
                  </pic:spPr>
                </pic:pic>
              </a:graphicData>
            </a:graphic>
          </wp:inline>
        </w:drawing>
      </w:r>
    </w:p>
    <w:p w14:paraId="7EE99427" w14:textId="77777777" w:rsidR="004D637D" w:rsidRDefault="004D637D" w:rsidP="00F243F0"/>
    <w:p w14:paraId="42AC633D" w14:textId="4A7DD857" w:rsidR="004D637D" w:rsidRDefault="00D80403" w:rsidP="00F243F0">
      <w:r>
        <w:t xml:space="preserve">Now look at the changes we made.  Now we can add the message with the three periods at the end of the sentence.  Note that we added “extends </w:t>
      </w:r>
      <w:proofErr w:type="spellStart"/>
      <w:r>
        <w:t>WordDocumentUploader</w:t>
      </w:r>
      <w:proofErr w:type="spellEnd"/>
      <w:r>
        <w:t xml:space="preserve">”, and we are overriding the </w:t>
      </w:r>
      <w:proofErr w:type="spellStart"/>
      <w:r w:rsidR="002D344C">
        <w:t>uploadWordDocument</w:t>
      </w:r>
      <w:proofErr w:type="spellEnd"/>
      <w:r w:rsidR="002D344C">
        <w:t xml:space="preserve"> method.  </w:t>
      </w:r>
    </w:p>
    <w:p w14:paraId="5AF099E4" w14:textId="77777777" w:rsidR="002D344C" w:rsidRDefault="002D344C" w:rsidP="00F243F0"/>
    <w:p w14:paraId="27F76108" w14:textId="12111FFF" w:rsidR="002D344C" w:rsidRDefault="002D344C" w:rsidP="00F243F0">
      <w:r>
        <w:rPr>
          <w:noProof/>
        </w:rPr>
        <w:lastRenderedPageBreak/>
        <w:drawing>
          <wp:inline distT="0" distB="0" distL="0" distR="0" wp14:anchorId="360528C4" wp14:editId="53A5C752">
            <wp:extent cx="5943600" cy="2594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94610"/>
                    </a:xfrm>
                    <a:prstGeom prst="rect">
                      <a:avLst/>
                    </a:prstGeom>
                  </pic:spPr>
                </pic:pic>
              </a:graphicData>
            </a:graphic>
          </wp:inline>
        </w:drawing>
      </w:r>
    </w:p>
    <w:p w14:paraId="3ACBCE4C" w14:textId="77777777" w:rsidR="002D344C" w:rsidRDefault="002D344C" w:rsidP="00F243F0"/>
    <w:p w14:paraId="5C3AD54C" w14:textId="015D78EF" w:rsidR="002D344C" w:rsidRDefault="004730DD" w:rsidP="00F243F0">
      <w:r>
        <w:t xml:space="preserve">Note, I think the </w:t>
      </w:r>
      <w:proofErr w:type="spellStart"/>
      <w:r>
        <w:t>uploadWordDocument</w:t>
      </w:r>
      <w:proofErr w:type="spellEnd"/>
      <w:r>
        <w:t xml:space="preserve"> may be a result of duplicate code, so I wonder if I can call the original </w:t>
      </w:r>
      <w:proofErr w:type="gramStart"/>
      <w:r>
        <w:t>me</w:t>
      </w:r>
      <w:r w:rsidR="009E1257">
        <w:t>thod, and</w:t>
      </w:r>
      <w:proofErr w:type="gramEnd"/>
      <w:r w:rsidR="009E1257">
        <w:t xml:space="preserve"> add the three dots at the end of the phrase in the </w:t>
      </w:r>
      <w:proofErr w:type="spellStart"/>
      <w:r w:rsidR="009E1257">
        <w:t>adapters’s</w:t>
      </w:r>
      <w:proofErr w:type="spellEnd"/>
      <w:r w:rsidR="009E1257">
        <w:t xml:space="preserve"> </w:t>
      </w:r>
      <w:proofErr w:type="spellStart"/>
      <w:r w:rsidR="009E1257">
        <w:t>uploadWordDocument</w:t>
      </w:r>
      <w:proofErr w:type="spellEnd"/>
      <w:r w:rsidR="009E1257">
        <w:t xml:space="preserve"> </w:t>
      </w:r>
      <w:proofErr w:type="spellStart"/>
      <w:r w:rsidR="009E1257">
        <w:t>methoed</w:t>
      </w:r>
      <w:proofErr w:type="spellEnd"/>
      <w:r w:rsidR="009E1257">
        <w:t>.</w:t>
      </w:r>
    </w:p>
    <w:p w14:paraId="4A7F70D4" w14:textId="77777777" w:rsidR="009E1257" w:rsidRDefault="009E1257" w:rsidP="00F243F0"/>
    <w:p w14:paraId="3D1D3EAA" w14:textId="127B5FAC" w:rsidR="009E1257" w:rsidRDefault="00376750" w:rsidP="00F243F0">
      <w:r>
        <w:t>Note, the code works as expected, and we did not even need to touch the client code.</w:t>
      </w:r>
    </w:p>
    <w:p w14:paraId="296CA0A9" w14:textId="6F51D9C6" w:rsidR="00376750" w:rsidRDefault="00376750" w:rsidP="00F243F0">
      <w:r>
        <w:rPr>
          <w:noProof/>
        </w:rPr>
        <w:drawing>
          <wp:inline distT="0" distB="0" distL="0" distR="0" wp14:anchorId="321C7AFD" wp14:editId="43F7BA8C">
            <wp:extent cx="5943600" cy="3646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46805"/>
                    </a:xfrm>
                    <a:prstGeom prst="rect">
                      <a:avLst/>
                    </a:prstGeom>
                  </pic:spPr>
                </pic:pic>
              </a:graphicData>
            </a:graphic>
          </wp:inline>
        </w:drawing>
      </w:r>
    </w:p>
    <w:p w14:paraId="05AB1C76" w14:textId="77777777" w:rsidR="00376750" w:rsidRDefault="00376750" w:rsidP="00F243F0"/>
    <w:p w14:paraId="1FE5F7F9" w14:textId="6DCEEB52" w:rsidR="00376750" w:rsidRDefault="002D234D" w:rsidP="00F243F0">
      <w:r w:rsidRPr="002D234D">
        <w:lastRenderedPageBreak/>
        <w:t xml:space="preserve">So that's the class version of the adapter pattern. One drawback compared to the object version is that </w:t>
      </w:r>
      <w:r w:rsidRPr="007E54C0">
        <w:rPr>
          <w:highlight w:val="yellow"/>
        </w:rPr>
        <w:t xml:space="preserve">with the object version, a single adapter can work with multiple </w:t>
      </w:r>
      <w:proofErr w:type="spellStart"/>
      <w:r w:rsidRPr="007E54C0">
        <w:rPr>
          <w:highlight w:val="yellow"/>
        </w:rPr>
        <w:t>adaptees</w:t>
      </w:r>
      <w:proofErr w:type="spellEnd"/>
      <w:r w:rsidRPr="002D234D">
        <w:t xml:space="preserve">. So, for example, with this </w:t>
      </w:r>
      <w:proofErr w:type="spellStart"/>
      <w:r w:rsidRPr="002D234D">
        <w:t>WordDocumentAdapter</w:t>
      </w:r>
      <w:proofErr w:type="spellEnd"/>
      <w:r w:rsidRPr="002D234D">
        <w:t xml:space="preserve">, I can only use it now with </w:t>
      </w:r>
      <w:proofErr w:type="spellStart"/>
      <w:r w:rsidRPr="002D234D">
        <w:t>WordDocumentUploaders</w:t>
      </w:r>
      <w:proofErr w:type="spellEnd"/>
      <w:r w:rsidRPr="002D234D">
        <w:t>. So, for example, if I had other file types, I wouldn't be able to use this adapter with them</w:t>
      </w:r>
      <w:r w:rsidRPr="008B0098">
        <w:rPr>
          <w:highlight w:val="yellow"/>
        </w:rPr>
        <w:t>. I'd need different adapters for each one</w:t>
      </w:r>
      <w:r w:rsidRPr="002D234D">
        <w:t>. So those are the differences between the two implementations, and which one you use depends on which of the drawbacks matters less to you for your use case.</w:t>
      </w:r>
    </w:p>
    <w:p w14:paraId="3260F716" w14:textId="6E90A447" w:rsidR="008B0098" w:rsidRDefault="004333B7" w:rsidP="004333B7">
      <w:pPr>
        <w:pStyle w:val="Heading2"/>
      </w:pPr>
      <w:r>
        <w:t>Bridge Pattern</w:t>
      </w:r>
    </w:p>
    <w:p w14:paraId="6863D19B" w14:textId="26CB0BAA" w:rsidR="004333B7" w:rsidRDefault="004333B7" w:rsidP="004333B7">
      <w:pPr>
        <w:pStyle w:val="Heading3"/>
      </w:pPr>
      <w:r>
        <w:t>Understand the Bridge Pattern</w:t>
      </w:r>
    </w:p>
    <w:p w14:paraId="35F5D6E8" w14:textId="62885EA4" w:rsidR="004333B7" w:rsidRDefault="00A87088" w:rsidP="004333B7">
      <w:r w:rsidRPr="00A87088">
        <w:t>The bridge pattern is all about using inheritance while maintaining flexibility. When we inherit from other classes, those classes become quite closely coupled together. But what if we want the child classes to have more flexibility about how they're maintained?</w:t>
      </w:r>
    </w:p>
    <w:p w14:paraId="0D0B3836" w14:textId="77777777" w:rsidR="00A87088" w:rsidRDefault="00A87088" w:rsidP="004333B7"/>
    <w:p w14:paraId="33DC5441" w14:textId="6036D461" w:rsidR="00813F1A" w:rsidRDefault="00813F1A" w:rsidP="004333B7">
      <w:r>
        <w:rPr>
          <w:noProof/>
        </w:rPr>
        <w:drawing>
          <wp:inline distT="0" distB="0" distL="0" distR="0" wp14:anchorId="327E837A" wp14:editId="3A86AAEC">
            <wp:extent cx="5781675" cy="3933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1675" cy="3933825"/>
                    </a:xfrm>
                    <a:prstGeom prst="rect">
                      <a:avLst/>
                    </a:prstGeom>
                  </pic:spPr>
                </pic:pic>
              </a:graphicData>
            </a:graphic>
          </wp:inline>
        </w:drawing>
      </w:r>
    </w:p>
    <w:p w14:paraId="43112010" w14:textId="77777777" w:rsidR="00813F1A" w:rsidRDefault="00813F1A" w:rsidP="004333B7"/>
    <w:p w14:paraId="5E52CFE7" w14:textId="24DD12EC" w:rsidR="00813F1A" w:rsidRDefault="007E0DEE" w:rsidP="004333B7">
      <w:r>
        <w:rPr>
          <w:noProof/>
        </w:rPr>
        <w:lastRenderedPageBreak/>
        <w:drawing>
          <wp:inline distT="0" distB="0" distL="0" distR="0" wp14:anchorId="502BA9D2" wp14:editId="5A132E61">
            <wp:extent cx="5943600" cy="24752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75230"/>
                    </a:xfrm>
                    <a:prstGeom prst="rect">
                      <a:avLst/>
                    </a:prstGeom>
                  </pic:spPr>
                </pic:pic>
              </a:graphicData>
            </a:graphic>
          </wp:inline>
        </w:drawing>
      </w:r>
    </w:p>
    <w:p w14:paraId="39945C1C" w14:textId="77777777" w:rsidR="007E0DEE" w:rsidRDefault="007E0DEE" w:rsidP="004333B7"/>
    <w:p w14:paraId="586C2866" w14:textId="54FDDA76" w:rsidR="007E0DEE" w:rsidRDefault="00EE65ED" w:rsidP="004333B7">
      <w:r w:rsidRPr="00EE65ED">
        <w:t xml:space="preserve">Let's say there's a hierarchy of shapes. </w:t>
      </w:r>
      <w:proofErr w:type="gramStart"/>
      <w:r w:rsidRPr="00EE65ED">
        <w:t>So</w:t>
      </w:r>
      <w:proofErr w:type="gramEnd"/>
      <w:r w:rsidRPr="00EE65ED">
        <w:t xml:space="preserve"> at the top is the shape interface. And below that, there are the classes that extend shape like circle and square and so on. But then say the different types of shape can also be different colors. </w:t>
      </w:r>
      <w:proofErr w:type="gramStart"/>
      <w:r w:rsidRPr="00EE65ED">
        <w:t>So</w:t>
      </w:r>
      <w:proofErr w:type="gramEnd"/>
      <w:r w:rsidRPr="00EE65ED">
        <w:t xml:space="preserve"> there's a separate hierarchy with an interface called color and different implementations called red, blue, etc. So how do we handle this? One option would be to add new classes for all the different shapes and all the different color combinations, but this would quickly lead to the need for lots of new classes.</w:t>
      </w:r>
    </w:p>
    <w:p w14:paraId="4B802318" w14:textId="77777777" w:rsidR="00EE65ED" w:rsidRDefault="00EE65ED" w:rsidP="004333B7"/>
    <w:p w14:paraId="603D9BD3" w14:textId="2BF7B3A0" w:rsidR="00EE65ED" w:rsidRDefault="00C7212B" w:rsidP="004333B7">
      <w:r>
        <w:rPr>
          <w:noProof/>
        </w:rPr>
        <w:drawing>
          <wp:inline distT="0" distB="0" distL="0" distR="0" wp14:anchorId="58B2C396" wp14:editId="3C3BEA54">
            <wp:extent cx="5943600" cy="2775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5585"/>
                    </a:xfrm>
                    <a:prstGeom prst="rect">
                      <a:avLst/>
                    </a:prstGeom>
                  </pic:spPr>
                </pic:pic>
              </a:graphicData>
            </a:graphic>
          </wp:inline>
        </w:drawing>
      </w:r>
    </w:p>
    <w:p w14:paraId="537AA49F" w14:textId="77777777" w:rsidR="00C7212B" w:rsidRDefault="00C7212B" w:rsidP="004333B7"/>
    <w:p w14:paraId="5E2CC3F7" w14:textId="1F419ABD" w:rsidR="00C7212B" w:rsidRDefault="00917C5C" w:rsidP="004333B7">
      <w:r>
        <w:t>Solution:  The Bridge Pattern</w:t>
      </w:r>
    </w:p>
    <w:p w14:paraId="6FCEDFD9" w14:textId="14F911B5" w:rsidR="00917C5C" w:rsidRDefault="00201A71" w:rsidP="004333B7">
      <w:r>
        <w:rPr>
          <w:noProof/>
        </w:rPr>
        <w:lastRenderedPageBreak/>
        <w:drawing>
          <wp:inline distT="0" distB="0" distL="0" distR="0" wp14:anchorId="322914D6" wp14:editId="3BF5687C">
            <wp:extent cx="5943600" cy="28682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68295"/>
                    </a:xfrm>
                    <a:prstGeom prst="rect">
                      <a:avLst/>
                    </a:prstGeom>
                  </pic:spPr>
                </pic:pic>
              </a:graphicData>
            </a:graphic>
          </wp:inline>
        </w:drawing>
      </w:r>
    </w:p>
    <w:p w14:paraId="77538BEE" w14:textId="77777777" w:rsidR="00201A71" w:rsidRDefault="00201A71" w:rsidP="004333B7"/>
    <w:p w14:paraId="46DD00CD" w14:textId="6817959B" w:rsidR="00201A71" w:rsidRDefault="006253E1" w:rsidP="004333B7">
      <w:r w:rsidRPr="006253E1">
        <w:t>The solution is to use the bridge pattern. In this pattern, the shape interface has a color field, and this can be set for all the different objects. So that means we don't have to make all those extra classes. Instead, when a new concrete shape is created, the color is set as a field.</w:t>
      </w:r>
    </w:p>
    <w:p w14:paraId="22572836" w14:textId="77777777" w:rsidR="006253E1" w:rsidRDefault="006253E1" w:rsidP="004333B7"/>
    <w:p w14:paraId="33065FBB" w14:textId="581CD4F9" w:rsidR="006253E1" w:rsidRDefault="00705FC2" w:rsidP="004333B7">
      <w:r>
        <w:rPr>
          <w:noProof/>
        </w:rPr>
        <w:drawing>
          <wp:inline distT="0" distB="0" distL="0" distR="0" wp14:anchorId="65234A9E" wp14:editId="7C00080D">
            <wp:extent cx="5943600" cy="2886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86075"/>
                    </a:xfrm>
                    <a:prstGeom prst="rect">
                      <a:avLst/>
                    </a:prstGeom>
                  </pic:spPr>
                </pic:pic>
              </a:graphicData>
            </a:graphic>
          </wp:inline>
        </w:drawing>
      </w:r>
    </w:p>
    <w:p w14:paraId="7DD531BE" w14:textId="77777777" w:rsidR="00705FC2" w:rsidRDefault="00705FC2" w:rsidP="004333B7"/>
    <w:p w14:paraId="61879292" w14:textId="6502F4C5" w:rsidR="00705FC2" w:rsidRDefault="003D1AFF" w:rsidP="004333B7">
      <w:r>
        <w:rPr>
          <w:noProof/>
        </w:rPr>
        <w:lastRenderedPageBreak/>
        <w:drawing>
          <wp:inline distT="0" distB="0" distL="0" distR="0" wp14:anchorId="3D7518FC" wp14:editId="5B6509E2">
            <wp:extent cx="5943600" cy="1943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43735"/>
                    </a:xfrm>
                    <a:prstGeom prst="rect">
                      <a:avLst/>
                    </a:prstGeom>
                  </pic:spPr>
                </pic:pic>
              </a:graphicData>
            </a:graphic>
          </wp:inline>
        </w:drawing>
      </w:r>
    </w:p>
    <w:p w14:paraId="7F2C2E9A" w14:textId="77777777" w:rsidR="003D1AFF" w:rsidRDefault="003D1AFF" w:rsidP="004333B7"/>
    <w:p w14:paraId="1B618A6A" w14:textId="642CFF8C" w:rsidR="003D1AFF" w:rsidRPr="004333B7" w:rsidRDefault="006B1446" w:rsidP="004333B7">
      <w:proofErr w:type="gramStart"/>
      <w:r w:rsidRPr="006B1446">
        <w:t>So</w:t>
      </w:r>
      <w:proofErr w:type="gramEnd"/>
      <w:r w:rsidRPr="006B1446">
        <w:t xml:space="preserve"> the main idea for the bridge pattern is to use composition over inheritance. In this case, a shape has a color rather than a shape is a color. </w:t>
      </w:r>
      <w:proofErr w:type="gramStart"/>
      <w:r w:rsidRPr="006B1446">
        <w:t>So</w:t>
      </w:r>
      <w:proofErr w:type="gramEnd"/>
      <w:r w:rsidRPr="006B1446">
        <w:t xml:space="preserve"> you'd use this pattern when you have a class hierarchy, but you want to keep it flexible and allow the different concrete implementations to be configured in different ways.</w:t>
      </w:r>
    </w:p>
    <w:p w14:paraId="02BB1AC8" w14:textId="163AF235" w:rsidR="002D234D" w:rsidRDefault="005C7173" w:rsidP="005C7173">
      <w:pPr>
        <w:pStyle w:val="Heading3"/>
      </w:pPr>
      <w:r>
        <w:t>Implement the Bridge Pattern</w:t>
      </w:r>
    </w:p>
    <w:p w14:paraId="0B98CF17" w14:textId="3AF55EFC" w:rsidR="005C7173" w:rsidRDefault="00001B38" w:rsidP="005C7173">
      <w:r>
        <w:t>See the interface below:</w:t>
      </w:r>
    </w:p>
    <w:p w14:paraId="14326F1F" w14:textId="5F1F865C" w:rsidR="00001B38" w:rsidRDefault="00001B38" w:rsidP="005C7173">
      <w:r>
        <w:rPr>
          <w:noProof/>
        </w:rPr>
        <w:drawing>
          <wp:inline distT="0" distB="0" distL="0" distR="0" wp14:anchorId="57724D97" wp14:editId="24D9A039">
            <wp:extent cx="5943600" cy="24879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87930"/>
                    </a:xfrm>
                    <a:prstGeom prst="rect">
                      <a:avLst/>
                    </a:prstGeom>
                  </pic:spPr>
                </pic:pic>
              </a:graphicData>
            </a:graphic>
          </wp:inline>
        </w:drawing>
      </w:r>
    </w:p>
    <w:p w14:paraId="15036B78" w14:textId="77777777" w:rsidR="00001B38" w:rsidRDefault="00001B38" w:rsidP="005C7173"/>
    <w:p w14:paraId="619D2F04" w14:textId="3197EC2E" w:rsidR="00001B38" w:rsidRDefault="00053498" w:rsidP="005C7173">
      <w:r>
        <w:t xml:space="preserve">Let’s look at some classes that implement </w:t>
      </w:r>
      <w:proofErr w:type="spellStart"/>
      <w:r>
        <w:t>ClothingItem</w:t>
      </w:r>
      <w:proofErr w:type="spellEnd"/>
      <w:r>
        <w:t>.</w:t>
      </w:r>
    </w:p>
    <w:p w14:paraId="0BE6D1D5" w14:textId="5EFEA134" w:rsidR="00053498" w:rsidRDefault="00053498" w:rsidP="005C7173">
      <w:r>
        <w:rPr>
          <w:noProof/>
        </w:rPr>
        <w:lastRenderedPageBreak/>
        <w:drawing>
          <wp:inline distT="0" distB="0" distL="0" distR="0" wp14:anchorId="697B2CBE" wp14:editId="3B529A37">
            <wp:extent cx="5943600" cy="3180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0080"/>
                    </a:xfrm>
                    <a:prstGeom prst="rect">
                      <a:avLst/>
                    </a:prstGeom>
                  </pic:spPr>
                </pic:pic>
              </a:graphicData>
            </a:graphic>
          </wp:inline>
        </w:drawing>
      </w:r>
    </w:p>
    <w:p w14:paraId="054BB751" w14:textId="77777777" w:rsidR="00053498" w:rsidRDefault="00053498" w:rsidP="005C7173"/>
    <w:p w14:paraId="37B27D2E" w14:textId="4F8F1E78" w:rsidR="00053498" w:rsidRDefault="003953A3" w:rsidP="005C7173">
      <w:r>
        <w:rPr>
          <w:noProof/>
        </w:rPr>
        <w:drawing>
          <wp:inline distT="0" distB="0" distL="0" distR="0" wp14:anchorId="4090BAAF" wp14:editId="181B048B">
            <wp:extent cx="5943600" cy="2811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11780"/>
                    </a:xfrm>
                    <a:prstGeom prst="rect">
                      <a:avLst/>
                    </a:prstGeom>
                  </pic:spPr>
                </pic:pic>
              </a:graphicData>
            </a:graphic>
          </wp:inline>
        </w:drawing>
      </w:r>
    </w:p>
    <w:p w14:paraId="4E2C5341" w14:textId="77777777" w:rsidR="003953A3" w:rsidRDefault="003953A3" w:rsidP="005C7173"/>
    <w:p w14:paraId="54D10E4D" w14:textId="00EBF577" w:rsidR="003953A3" w:rsidRDefault="00BA4E1A" w:rsidP="005C7173">
      <w:r>
        <w:t>Check out the client code below:</w:t>
      </w:r>
    </w:p>
    <w:p w14:paraId="34350635" w14:textId="3FCB4723" w:rsidR="00BA4E1A" w:rsidRDefault="00BA4E1A" w:rsidP="005C7173">
      <w:r>
        <w:rPr>
          <w:noProof/>
        </w:rPr>
        <w:lastRenderedPageBreak/>
        <w:drawing>
          <wp:inline distT="0" distB="0" distL="0" distR="0" wp14:anchorId="7474E3C7" wp14:editId="5CC5B8F2">
            <wp:extent cx="5943600" cy="29673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7355"/>
                    </a:xfrm>
                    <a:prstGeom prst="rect">
                      <a:avLst/>
                    </a:prstGeom>
                  </pic:spPr>
                </pic:pic>
              </a:graphicData>
            </a:graphic>
          </wp:inline>
        </w:drawing>
      </w:r>
    </w:p>
    <w:p w14:paraId="5E172247" w14:textId="77777777" w:rsidR="00BA4E1A" w:rsidRDefault="00BA4E1A" w:rsidP="005C7173"/>
    <w:p w14:paraId="40DB5AE5" w14:textId="5D883FA1" w:rsidR="00BA4E1A" w:rsidRDefault="00E35832" w:rsidP="005C7173">
      <w:r>
        <w:t>See the results below.</w:t>
      </w:r>
    </w:p>
    <w:p w14:paraId="7FE9659A" w14:textId="5B9AF336" w:rsidR="00E35832" w:rsidRDefault="00E35832" w:rsidP="005C7173">
      <w:r>
        <w:rPr>
          <w:noProof/>
        </w:rPr>
        <w:drawing>
          <wp:inline distT="0" distB="0" distL="0" distR="0" wp14:anchorId="62715334" wp14:editId="7B7992CF">
            <wp:extent cx="5943600" cy="2609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9850"/>
                    </a:xfrm>
                    <a:prstGeom prst="rect">
                      <a:avLst/>
                    </a:prstGeom>
                  </pic:spPr>
                </pic:pic>
              </a:graphicData>
            </a:graphic>
          </wp:inline>
        </w:drawing>
      </w:r>
    </w:p>
    <w:p w14:paraId="241B73E8" w14:textId="77777777" w:rsidR="00E35832" w:rsidRDefault="00E35832" w:rsidP="005C7173"/>
    <w:p w14:paraId="770421E8" w14:textId="62DE4DB9" w:rsidR="00E35832" w:rsidRDefault="009D338D" w:rsidP="005C7173">
      <w:r w:rsidRPr="009D338D">
        <w:t xml:space="preserve">However, I also want the </w:t>
      </w:r>
      <w:proofErr w:type="spellStart"/>
      <w:r w:rsidRPr="009D338D">
        <w:t>ClothingItem</w:t>
      </w:r>
      <w:proofErr w:type="spellEnd"/>
      <w:r w:rsidRPr="009D338D">
        <w:t xml:space="preserve"> to be available in multiple sizes. </w:t>
      </w:r>
      <w:proofErr w:type="gramStart"/>
      <w:r w:rsidRPr="009D338D">
        <w:t>So</w:t>
      </w:r>
      <w:proofErr w:type="gramEnd"/>
      <w:r w:rsidRPr="009D338D">
        <w:t xml:space="preserve"> I also have an interface called Size. And this has a single method called get. And then there are two implementations of the Size interface, which are </w:t>
      </w:r>
      <w:proofErr w:type="spellStart"/>
      <w:r w:rsidRPr="009D338D">
        <w:t>AdultSize</w:t>
      </w:r>
      <w:proofErr w:type="spellEnd"/>
      <w:r w:rsidRPr="009D338D">
        <w:t xml:space="preserve"> and </w:t>
      </w:r>
      <w:proofErr w:type="spellStart"/>
      <w:r w:rsidRPr="009D338D">
        <w:t>ChildSize</w:t>
      </w:r>
      <w:proofErr w:type="spellEnd"/>
      <w:r w:rsidRPr="009D338D">
        <w:t>.</w:t>
      </w:r>
    </w:p>
    <w:p w14:paraId="35F24121" w14:textId="77777777" w:rsidR="009D338D" w:rsidRDefault="009D338D" w:rsidP="005C7173"/>
    <w:p w14:paraId="475F310D" w14:textId="251E55BF" w:rsidR="009D338D" w:rsidRDefault="00963659" w:rsidP="005C7173">
      <w:r>
        <w:rPr>
          <w:noProof/>
        </w:rPr>
        <w:lastRenderedPageBreak/>
        <w:drawing>
          <wp:inline distT="0" distB="0" distL="0" distR="0" wp14:anchorId="17CC58CE" wp14:editId="7DAEB4F9">
            <wp:extent cx="5943600" cy="2849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9880"/>
                    </a:xfrm>
                    <a:prstGeom prst="rect">
                      <a:avLst/>
                    </a:prstGeom>
                  </pic:spPr>
                </pic:pic>
              </a:graphicData>
            </a:graphic>
          </wp:inline>
        </w:drawing>
      </w:r>
    </w:p>
    <w:p w14:paraId="66F564D1" w14:textId="77777777" w:rsidR="00963659" w:rsidRDefault="00963659" w:rsidP="005C7173"/>
    <w:p w14:paraId="27002967" w14:textId="1C2548C9" w:rsidR="00963659" w:rsidRDefault="0071583E" w:rsidP="005C7173">
      <w:r>
        <w:rPr>
          <w:noProof/>
        </w:rPr>
        <w:drawing>
          <wp:inline distT="0" distB="0" distL="0" distR="0" wp14:anchorId="5D660116" wp14:editId="4D6CBC3D">
            <wp:extent cx="5943600" cy="29190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9095"/>
                    </a:xfrm>
                    <a:prstGeom prst="rect">
                      <a:avLst/>
                    </a:prstGeom>
                  </pic:spPr>
                </pic:pic>
              </a:graphicData>
            </a:graphic>
          </wp:inline>
        </w:drawing>
      </w:r>
    </w:p>
    <w:p w14:paraId="0D9E7482" w14:textId="77777777" w:rsidR="0071583E" w:rsidRDefault="0071583E" w:rsidP="005C7173"/>
    <w:p w14:paraId="764C2E77" w14:textId="56266FFB" w:rsidR="0071583E" w:rsidRDefault="002309BA" w:rsidP="005C7173">
      <w:r>
        <w:rPr>
          <w:noProof/>
        </w:rPr>
        <w:lastRenderedPageBreak/>
        <w:drawing>
          <wp:inline distT="0" distB="0" distL="0" distR="0" wp14:anchorId="1BA2CB00" wp14:editId="200964D7">
            <wp:extent cx="5943600" cy="26771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77160"/>
                    </a:xfrm>
                    <a:prstGeom prst="rect">
                      <a:avLst/>
                    </a:prstGeom>
                  </pic:spPr>
                </pic:pic>
              </a:graphicData>
            </a:graphic>
          </wp:inline>
        </w:drawing>
      </w:r>
    </w:p>
    <w:p w14:paraId="5CAEA492" w14:textId="77777777" w:rsidR="002309BA" w:rsidRDefault="002309BA" w:rsidP="005C7173"/>
    <w:p w14:paraId="31C85AD0" w14:textId="346A8B2A" w:rsidR="002309BA" w:rsidRDefault="00AC7879" w:rsidP="005C7173">
      <w:r w:rsidRPr="00AC7879">
        <w:t xml:space="preserve">And in the </w:t>
      </w:r>
      <w:proofErr w:type="spellStart"/>
      <w:r w:rsidRPr="00AC7879">
        <w:t>ChildSize</w:t>
      </w:r>
      <w:proofErr w:type="spellEnd"/>
      <w:r w:rsidRPr="00AC7879">
        <w:t xml:space="preserve"> class in the get method, it prints out the word "Child</w:t>
      </w:r>
      <w:r w:rsidRPr="000B45DF">
        <w:rPr>
          <w:highlight w:val="yellow"/>
        </w:rPr>
        <w:t xml:space="preserve">." </w:t>
      </w:r>
      <w:proofErr w:type="gramStart"/>
      <w:r w:rsidRPr="000B45DF">
        <w:rPr>
          <w:highlight w:val="yellow"/>
        </w:rPr>
        <w:t>So</w:t>
      </w:r>
      <w:proofErr w:type="gramEnd"/>
      <w:r w:rsidRPr="000B45DF">
        <w:rPr>
          <w:highlight w:val="yellow"/>
        </w:rPr>
        <w:t xml:space="preserve"> I want to be able to have adult size hoodies, child size hoodies, adult size shirts, and child size shirts.</w:t>
      </w:r>
      <w:r w:rsidRPr="00AC7879">
        <w:t xml:space="preserve"> But what's the best way to do this? I could refactor this so I have four different concrete implementations of </w:t>
      </w:r>
      <w:proofErr w:type="spellStart"/>
      <w:r w:rsidRPr="00AC7879">
        <w:t>ClothingItem</w:t>
      </w:r>
      <w:proofErr w:type="spellEnd"/>
      <w:r w:rsidRPr="00AC7879">
        <w:t xml:space="preserve">, </w:t>
      </w:r>
      <w:r w:rsidRPr="000B45DF">
        <w:rPr>
          <w:highlight w:val="yellow"/>
        </w:rPr>
        <w:t xml:space="preserve">but that would mean that every time I create a new </w:t>
      </w:r>
      <w:proofErr w:type="spellStart"/>
      <w:r w:rsidRPr="000B45DF">
        <w:rPr>
          <w:highlight w:val="yellow"/>
        </w:rPr>
        <w:t>ClothingItem</w:t>
      </w:r>
      <w:proofErr w:type="spellEnd"/>
      <w:r w:rsidRPr="000B45DF">
        <w:rPr>
          <w:highlight w:val="yellow"/>
        </w:rPr>
        <w:t xml:space="preserve">, I would have to create two new classes for it, one for each size. And if I add more sizes </w:t>
      </w:r>
      <w:proofErr w:type="gramStart"/>
      <w:r w:rsidRPr="000B45DF">
        <w:rPr>
          <w:highlight w:val="yellow"/>
        </w:rPr>
        <w:t>later on</w:t>
      </w:r>
      <w:proofErr w:type="gramEnd"/>
      <w:r w:rsidRPr="000B45DF">
        <w:rPr>
          <w:highlight w:val="yellow"/>
        </w:rPr>
        <w:t>, I'd have to create a new class for each different clothing type</w:t>
      </w:r>
      <w:r w:rsidRPr="00AC7879">
        <w:t>.</w:t>
      </w:r>
    </w:p>
    <w:p w14:paraId="0A535D18" w14:textId="2D9935AC" w:rsidR="00F355F8" w:rsidRDefault="00F355F8" w:rsidP="005C7173">
      <w:r>
        <w:t>Solution:  Bridge Pattern</w:t>
      </w:r>
    </w:p>
    <w:p w14:paraId="24BDC7D3" w14:textId="0E4CF712" w:rsidR="00F355F8" w:rsidRDefault="009E7436" w:rsidP="005C7173">
      <w:r>
        <w:t xml:space="preserve">See the </w:t>
      </w:r>
      <w:proofErr w:type="spellStart"/>
      <w:r>
        <w:t>ClothingItem</w:t>
      </w:r>
      <w:proofErr w:type="spellEnd"/>
      <w:r>
        <w:t xml:space="preserve"> Interface </w:t>
      </w:r>
      <w:proofErr w:type="gramStart"/>
      <w:r>
        <w:t>below, and</w:t>
      </w:r>
      <w:proofErr w:type="gramEnd"/>
      <w:r>
        <w:t xml:space="preserve"> see how we refactor this.</w:t>
      </w:r>
    </w:p>
    <w:p w14:paraId="10EB2D19" w14:textId="1E88C95E" w:rsidR="009E7436" w:rsidRDefault="009E7436" w:rsidP="005C7173">
      <w:r>
        <w:t xml:space="preserve">We are adding the </w:t>
      </w:r>
      <w:proofErr w:type="spellStart"/>
      <w:r>
        <w:t>get</w:t>
      </w:r>
      <w:r w:rsidR="00247754">
        <w:t>Size</w:t>
      </w:r>
      <w:proofErr w:type="spellEnd"/>
      <w:r w:rsidR="00247754">
        <w:t xml:space="preserve"> method.</w:t>
      </w:r>
    </w:p>
    <w:p w14:paraId="5B389985" w14:textId="1EDD3247" w:rsidR="00247754" w:rsidRDefault="00C0229A" w:rsidP="005C7173">
      <w:r>
        <w:rPr>
          <w:noProof/>
        </w:rPr>
        <w:drawing>
          <wp:inline distT="0" distB="0" distL="0" distR="0" wp14:anchorId="26DE86F7" wp14:editId="6F97C3B8">
            <wp:extent cx="5943600" cy="30613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61335"/>
                    </a:xfrm>
                    <a:prstGeom prst="rect">
                      <a:avLst/>
                    </a:prstGeom>
                  </pic:spPr>
                </pic:pic>
              </a:graphicData>
            </a:graphic>
          </wp:inline>
        </w:drawing>
      </w:r>
    </w:p>
    <w:p w14:paraId="249D8175" w14:textId="60F8203C" w:rsidR="00C0229A" w:rsidRDefault="008E1F5D" w:rsidP="005C7173">
      <w:r>
        <w:rPr>
          <w:noProof/>
        </w:rPr>
        <w:lastRenderedPageBreak/>
        <w:drawing>
          <wp:inline distT="0" distB="0" distL="0" distR="0" wp14:anchorId="29F97876" wp14:editId="4BFD289A">
            <wp:extent cx="5943600" cy="29464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46400"/>
                    </a:xfrm>
                    <a:prstGeom prst="rect">
                      <a:avLst/>
                    </a:prstGeom>
                  </pic:spPr>
                </pic:pic>
              </a:graphicData>
            </a:graphic>
          </wp:inline>
        </w:drawing>
      </w:r>
    </w:p>
    <w:p w14:paraId="38220A1E" w14:textId="77777777" w:rsidR="008E1F5D" w:rsidRDefault="008E1F5D" w:rsidP="005C7173"/>
    <w:p w14:paraId="2E4E6E93" w14:textId="6D1D41A1" w:rsidR="008E1F5D" w:rsidRDefault="008E1F5D" w:rsidP="005C7173">
      <w:r>
        <w:t>Now that we added a new method, we will need to update the concrete classes.</w:t>
      </w:r>
    </w:p>
    <w:p w14:paraId="3EF71A03" w14:textId="7736E607" w:rsidR="008E1F5D" w:rsidRDefault="00CC0F87" w:rsidP="005C7173">
      <w:r>
        <w:t>Look at the refactoring for the Hoodie class.</w:t>
      </w:r>
    </w:p>
    <w:p w14:paraId="3F5C3580" w14:textId="42089AA4" w:rsidR="00CC0F87" w:rsidRDefault="00CD06C7" w:rsidP="005C7173">
      <w:r>
        <w:rPr>
          <w:noProof/>
        </w:rPr>
        <w:drawing>
          <wp:inline distT="0" distB="0" distL="0" distR="0" wp14:anchorId="5F21700D" wp14:editId="2631EBFC">
            <wp:extent cx="5943600" cy="2942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2590"/>
                    </a:xfrm>
                    <a:prstGeom prst="rect">
                      <a:avLst/>
                    </a:prstGeom>
                  </pic:spPr>
                </pic:pic>
              </a:graphicData>
            </a:graphic>
          </wp:inline>
        </w:drawing>
      </w:r>
    </w:p>
    <w:p w14:paraId="2C4C55D6" w14:textId="77777777" w:rsidR="00CD06C7" w:rsidRDefault="00CD06C7" w:rsidP="005C7173"/>
    <w:p w14:paraId="31F52E16" w14:textId="2F83CA2F" w:rsidR="00CD06C7" w:rsidRDefault="00CE5B3B" w:rsidP="005C7173">
      <w:r>
        <w:t xml:space="preserve">Note, how we added a field, </w:t>
      </w:r>
      <w:proofErr w:type="gramStart"/>
      <w:r>
        <w:t>constructor</w:t>
      </w:r>
      <w:proofErr w:type="gramEnd"/>
      <w:r>
        <w:t xml:space="preserve"> and the new overridden method.</w:t>
      </w:r>
    </w:p>
    <w:p w14:paraId="32DAF357" w14:textId="6C05157E" w:rsidR="00CE5B3B" w:rsidRDefault="00A410B7" w:rsidP="005C7173">
      <w:r>
        <w:rPr>
          <w:noProof/>
        </w:rPr>
        <w:lastRenderedPageBreak/>
        <w:drawing>
          <wp:inline distT="0" distB="0" distL="0" distR="0" wp14:anchorId="1A167F62" wp14:editId="01738E4E">
            <wp:extent cx="5943600" cy="30079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07995"/>
                    </a:xfrm>
                    <a:prstGeom prst="rect">
                      <a:avLst/>
                    </a:prstGeom>
                  </pic:spPr>
                </pic:pic>
              </a:graphicData>
            </a:graphic>
          </wp:inline>
        </w:drawing>
      </w:r>
    </w:p>
    <w:p w14:paraId="74A9D07F" w14:textId="77777777" w:rsidR="00A410B7" w:rsidRDefault="00A410B7" w:rsidP="005C7173"/>
    <w:p w14:paraId="5B81196D" w14:textId="467D81BE" w:rsidR="00A410B7" w:rsidRDefault="00A573C9" w:rsidP="005C7173">
      <w:r>
        <w:t xml:space="preserve">We </w:t>
      </w:r>
      <w:proofErr w:type="gramStart"/>
      <w:r>
        <w:t>have to</w:t>
      </w:r>
      <w:proofErr w:type="gramEnd"/>
      <w:r>
        <w:t xml:space="preserve"> do the same things to the Shirt class.</w:t>
      </w:r>
    </w:p>
    <w:p w14:paraId="5C6E9415" w14:textId="7C5D82A0" w:rsidR="00A573C9" w:rsidRDefault="00561E56" w:rsidP="005C7173">
      <w:r>
        <w:rPr>
          <w:noProof/>
        </w:rPr>
        <w:drawing>
          <wp:inline distT="0" distB="0" distL="0" distR="0" wp14:anchorId="2A69262B" wp14:editId="1CBC0D12">
            <wp:extent cx="5943600" cy="31324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32455"/>
                    </a:xfrm>
                    <a:prstGeom prst="rect">
                      <a:avLst/>
                    </a:prstGeom>
                  </pic:spPr>
                </pic:pic>
              </a:graphicData>
            </a:graphic>
          </wp:inline>
        </w:drawing>
      </w:r>
    </w:p>
    <w:p w14:paraId="55193F4F" w14:textId="77777777" w:rsidR="00561E56" w:rsidRDefault="00561E56" w:rsidP="005C7173"/>
    <w:p w14:paraId="13246015" w14:textId="701F6C14" w:rsidR="00561E56" w:rsidRDefault="001C574E" w:rsidP="005C7173">
      <w:r>
        <w:t>Now we will need to update the App class.</w:t>
      </w:r>
    </w:p>
    <w:p w14:paraId="1ABDEF8E" w14:textId="0E7A6F7B" w:rsidR="001C574E" w:rsidRDefault="001C574E" w:rsidP="005C7173">
      <w:r>
        <w:rPr>
          <w:noProof/>
        </w:rPr>
        <w:lastRenderedPageBreak/>
        <w:drawing>
          <wp:inline distT="0" distB="0" distL="0" distR="0" wp14:anchorId="0A1374DD" wp14:editId="14E4C8A2">
            <wp:extent cx="5943600" cy="27857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85745"/>
                    </a:xfrm>
                    <a:prstGeom prst="rect">
                      <a:avLst/>
                    </a:prstGeom>
                  </pic:spPr>
                </pic:pic>
              </a:graphicData>
            </a:graphic>
          </wp:inline>
        </w:drawing>
      </w:r>
    </w:p>
    <w:p w14:paraId="7FEF7404" w14:textId="77777777" w:rsidR="001C574E" w:rsidRDefault="001C574E" w:rsidP="005C7173"/>
    <w:p w14:paraId="395EDFC7" w14:textId="1B13F745" w:rsidR="001C574E" w:rsidRDefault="001C59D4" w:rsidP="005C7173">
      <w:r>
        <w:t xml:space="preserve">We can simply </w:t>
      </w:r>
      <w:r w:rsidR="00264A4E">
        <w:t xml:space="preserve">add a new object to the constructor.  Note.  I wonder if we could pass in method references </w:t>
      </w:r>
      <w:proofErr w:type="gramStart"/>
      <w:r w:rsidR="00264A4E">
        <w:t>instead?</w:t>
      </w:r>
      <w:proofErr w:type="gramEnd"/>
    </w:p>
    <w:p w14:paraId="284EC84C" w14:textId="00A26F21" w:rsidR="00264A4E" w:rsidRDefault="00264A4E" w:rsidP="005C7173">
      <w:r>
        <w:rPr>
          <w:noProof/>
        </w:rPr>
        <w:drawing>
          <wp:inline distT="0" distB="0" distL="0" distR="0" wp14:anchorId="728DFDB5" wp14:editId="43D21581">
            <wp:extent cx="5943600" cy="31330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33090"/>
                    </a:xfrm>
                    <a:prstGeom prst="rect">
                      <a:avLst/>
                    </a:prstGeom>
                  </pic:spPr>
                </pic:pic>
              </a:graphicData>
            </a:graphic>
          </wp:inline>
        </w:drawing>
      </w:r>
    </w:p>
    <w:p w14:paraId="4139DCE6" w14:textId="77777777" w:rsidR="00264A4E" w:rsidRDefault="00264A4E" w:rsidP="005C7173"/>
    <w:p w14:paraId="134E9BD0" w14:textId="1E7AF99E" w:rsidR="00264A4E" w:rsidRDefault="00443904" w:rsidP="005C7173">
      <w:r>
        <w:t>See the results below:</w:t>
      </w:r>
    </w:p>
    <w:p w14:paraId="5CDCA5FC" w14:textId="293EDF16" w:rsidR="00443904" w:rsidRDefault="00443904" w:rsidP="005C7173">
      <w:r>
        <w:rPr>
          <w:noProof/>
        </w:rPr>
        <w:lastRenderedPageBreak/>
        <w:drawing>
          <wp:inline distT="0" distB="0" distL="0" distR="0" wp14:anchorId="6C011FB0" wp14:editId="32537EA3">
            <wp:extent cx="5943600" cy="29883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8310"/>
                    </a:xfrm>
                    <a:prstGeom prst="rect">
                      <a:avLst/>
                    </a:prstGeom>
                  </pic:spPr>
                </pic:pic>
              </a:graphicData>
            </a:graphic>
          </wp:inline>
        </w:drawing>
      </w:r>
    </w:p>
    <w:p w14:paraId="28E2ED54" w14:textId="77777777" w:rsidR="00443904" w:rsidRDefault="00443904" w:rsidP="005C7173"/>
    <w:p w14:paraId="2FC13DDF" w14:textId="466BEBEA" w:rsidR="00443904" w:rsidRDefault="00790B2F" w:rsidP="005C7173">
      <w:proofErr w:type="gramStart"/>
      <w:r w:rsidRPr="00790B2F">
        <w:t>So</w:t>
      </w:r>
      <w:proofErr w:type="gramEnd"/>
      <w:r w:rsidRPr="00790B2F">
        <w:t xml:space="preserve"> this is how the bridge pattern can be </w:t>
      </w:r>
      <w:r w:rsidRPr="00790B2F">
        <w:rPr>
          <w:highlight w:val="yellow"/>
        </w:rPr>
        <w:t>used to avoid ending up with a complex hierarchy</w:t>
      </w:r>
      <w:r w:rsidRPr="00790B2F">
        <w:t xml:space="preserve">. Instead, I've </w:t>
      </w:r>
      <w:r w:rsidRPr="00790B2F">
        <w:rPr>
          <w:highlight w:val="yellow"/>
        </w:rPr>
        <w:t>used composition to pass in the configuration to the different classes</w:t>
      </w:r>
      <w:r w:rsidRPr="00790B2F">
        <w:t>.</w:t>
      </w:r>
    </w:p>
    <w:p w14:paraId="381CDE81" w14:textId="77777777" w:rsidR="00FA61D5" w:rsidRDefault="00FA61D5" w:rsidP="005C7173"/>
    <w:p w14:paraId="3E17453C" w14:textId="6BD8066A" w:rsidR="00FA61D5" w:rsidRDefault="00BB3922" w:rsidP="00BB3922">
      <w:pPr>
        <w:pStyle w:val="Heading2"/>
      </w:pPr>
      <w:r>
        <w:t>The Composite Pattern</w:t>
      </w:r>
    </w:p>
    <w:p w14:paraId="1A8DF8A6" w14:textId="3AC9F630" w:rsidR="00BB3922" w:rsidRDefault="00C00A4A" w:rsidP="00C00A4A">
      <w:pPr>
        <w:pStyle w:val="Heading3"/>
      </w:pPr>
      <w:r>
        <w:t>Understand the Composite Pattern</w:t>
      </w:r>
    </w:p>
    <w:p w14:paraId="361252E9" w14:textId="652E35B4" w:rsidR="00C00A4A" w:rsidRDefault="00DF6588" w:rsidP="00C00A4A">
      <w:r w:rsidRPr="00DF6588">
        <w:t xml:space="preserve">The composite pattern allows you to trace objects and groups of </w:t>
      </w:r>
      <w:r w:rsidRPr="00854E9C">
        <w:rPr>
          <w:highlight w:val="yellow"/>
        </w:rPr>
        <w:t>objects in the same way</w:t>
      </w:r>
      <w:r w:rsidRPr="00DF6588">
        <w:t>. Let's see how this looks with an example.</w:t>
      </w:r>
    </w:p>
    <w:p w14:paraId="5311AEEB" w14:textId="50BECAC5" w:rsidR="00854E9C" w:rsidRDefault="0078640B" w:rsidP="00C00A4A">
      <w:r>
        <w:rPr>
          <w:noProof/>
        </w:rPr>
        <w:drawing>
          <wp:inline distT="0" distB="0" distL="0" distR="0" wp14:anchorId="4275D5DC" wp14:editId="72A055A4">
            <wp:extent cx="5943600" cy="3014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14980"/>
                    </a:xfrm>
                    <a:prstGeom prst="rect">
                      <a:avLst/>
                    </a:prstGeom>
                  </pic:spPr>
                </pic:pic>
              </a:graphicData>
            </a:graphic>
          </wp:inline>
        </w:drawing>
      </w:r>
    </w:p>
    <w:p w14:paraId="53CB7F79" w14:textId="77777777" w:rsidR="0078640B" w:rsidRDefault="0078640B" w:rsidP="00C00A4A"/>
    <w:p w14:paraId="593AD2A1" w14:textId="5A353D64" w:rsidR="0078640B" w:rsidRDefault="00D37044" w:rsidP="00C00A4A">
      <w:r w:rsidRPr="00D37044">
        <w:t xml:space="preserve">Say you have a checklist app that contains a checklist made up of to-do items. </w:t>
      </w:r>
      <w:proofErr w:type="gramStart"/>
      <w:r w:rsidRPr="00D37044">
        <w:t>So</w:t>
      </w:r>
      <w:proofErr w:type="gramEnd"/>
      <w:r w:rsidRPr="00D37044">
        <w:t xml:space="preserve"> there'd be a class called Checklist, and that class would contain a collection of </w:t>
      </w:r>
      <w:proofErr w:type="spellStart"/>
      <w:r w:rsidRPr="00D37044">
        <w:t>ToDoItem</w:t>
      </w:r>
      <w:proofErr w:type="spellEnd"/>
      <w:r w:rsidRPr="00D37044">
        <w:t xml:space="preserve"> objects. And let's say I want to have a method that will tell me if a to-do item has been completed or not. And I also want to have the same method in the Checklist class. </w:t>
      </w:r>
      <w:r w:rsidRPr="00286A93">
        <w:rPr>
          <w:highlight w:val="green"/>
        </w:rPr>
        <w:t xml:space="preserve">The checklist is complete if </w:t>
      </w:r>
      <w:proofErr w:type="gramStart"/>
      <w:r w:rsidRPr="00286A93">
        <w:rPr>
          <w:highlight w:val="green"/>
        </w:rPr>
        <w:t>all of</w:t>
      </w:r>
      <w:proofErr w:type="gramEnd"/>
      <w:r w:rsidRPr="00286A93">
        <w:rPr>
          <w:highlight w:val="green"/>
        </w:rPr>
        <w:t xml:space="preserve"> the to-do items in the checklist are also complete.</w:t>
      </w:r>
    </w:p>
    <w:p w14:paraId="3D2B4AE0" w14:textId="77777777" w:rsidR="00D37044" w:rsidRDefault="00D37044" w:rsidP="00C00A4A"/>
    <w:p w14:paraId="12AF3A6E" w14:textId="0E484089" w:rsidR="00D37044" w:rsidRDefault="003371B5" w:rsidP="00C00A4A">
      <w:r>
        <w:rPr>
          <w:noProof/>
        </w:rPr>
        <w:drawing>
          <wp:inline distT="0" distB="0" distL="0" distR="0" wp14:anchorId="04E0854A" wp14:editId="3279D619">
            <wp:extent cx="5943600" cy="33655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65500"/>
                    </a:xfrm>
                    <a:prstGeom prst="rect">
                      <a:avLst/>
                    </a:prstGeom>
                  </pic:spPr>
                </pic:pic>
              </a:graphicData>
            </a:graphic>
          </wp:inline>
        </w:drawing>
      </w:r>
    </w:p>
    <w:p w14:paraId="21BCB7F5" w14:textId="583902B5" w:rsidR="003371B5" w:rsidRDefault="00190E86" w:rsidP="00C00A4A">
      <w:r w:rsidRPr="00190E86">
        <w:t xml:space="preserve">The way I do this is with the composite pattern, so you'd have either an interface or an abstract class that both the composite and the parts of the composite both inherit from. </w:t>
      </w:r>
      <w:proofErr w:type="gramStart"/>
      <w:r w:rsidRPr="00190E86">
        <w:t>So</w:t>
      </w:r>
      <w:proofErr w:type="gramEnd"/>
      <w:r w:rsidRPr="00190E86">
        <w:t xml:space="preserve"> in the interface, I could have a method called </w:t>
      </w:r>
      <w:proofErr w:type="spellStart"/>
      <w:r w:rsidRPr="00190E86">
        <w:t>isComplete</w:t>
      </w:r>
      <w:proofErr w:type="spellEnd"/>
      <w:r w:rsidRPr="00190E86">
        <w:t xml:space="preserve">. The </w:t>
      </w:r>
      <w:proofErr w:type="spellStart"/>
      <w:r w:rsidRPr="00190E86">
        <w:t>ToDo</w:t>
      </w:r>
      <w:proofErr w:type="spellEnd"/>
      <w:r w:rsidRPr="00190E86">
        <w:t xml:space="preserve"> class can implement this. And then in the Checklist class, it can also implement this same method. And for each to-do item in the list, it can call this </w:t>
      </w:r>
      <w:proofErr w:type="spellStart"/>
      <w:r w:rsidRPr="00190E86">
        <w:t>isComplete</w:t>
      </w:r>
      <w:proofErr w:type="spellEnd"/>
      <w:r w:rsidRPr="00190E86">
        <w:t xml:space="preserve"> method for each of those items.</w:t>
      </w:r>
    </w:p>
    <w:p w14:paraId="3FF2CA5E" w14:textId="77777777" w:rsidR="00190E86" w:rsidRDefault="00190E86" w:rsidP="00C00A4A"/>
    <w:p w14:paraId="131308DB" w14:textId="47FA8E17" w:rsidR="00DA49EF" w:rsidRDefault="00DA49EF" w:rsidP="00C00A4A">
      <w:r>
        <w:rPr>
          <w:noProof/>
        </w:rPr>
        <w:lastRenderedPageBreak/>
        <w:drawing>
          <wp:inline distT="0" distB="0" distL="0" distR="0" wp14:anchorId="7229D561" wp14:editId="61FE0FDD">
            <wp:extent cx="5943600" cy="38652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65245"/>
                    </a:xfrm>
                    <a:prstGeom prst="rect">
                      <a:avLst/>
                    </a:prstGeom>
                  </pic:spPr>
                </pic:pic>
              </a:graphicData>
            </a:graphic>
          </wp:inline>
        </w:drawing>
      </w:r>
    </w:p>
    <w:p w14:paraId="04E72556" w14:textId="77777777" w:rsidR="00DA49EF" w:rsidRDefault="00DA49EF" w:rsidP="00C00A4A"/>
    <w:p w14:paraId="5C707966" w14:textId="33EC1C99" w:rsidR="00DA49EF" w:rsidRDefault="00EE0AD5" w:rsidP="00C00A4A">
      <w:proofErr w:type="gramStart"/>
      <w:r w:rsidRPr="00EE0AD5">
        <w:t>So</w:t>
      </w:r>
      <w:proofErr w:type="gramEnd"/>
      <w:r w:rsidRPr="00EE0AD5">
        <w:t xml:space="preserve"> the composite pattern lets </w:t>
      </w:r>
      <w:r w:rsidRPr="00115E9E">
        <w:rPr>
          <w:highlight w:val="cyan"/>
        </w:rPr>
        <w:t xml:space="preserve">you treat objects and composites of objects in the </w:t>
      </w:r>
      <w:r w:rsidRPr="00115E9E">
        <w:rPr>
          <w:color w:val="FF0000"/>
          <w:highlight w:val="cyan"/>
        </w:rPr>
        <w:t>same way</w:t>
      </w:r>
      <w:r w:rsidRPr="00EE0AD5">
        <w:t xml:space="preserve">. And it also means that the clients using the composites can ignore differences between the composite and its parts. For example, a client could use the </w:t>
      </w:r>
      <w:proofErr w:type="spellStart"/>
      <w:r w:rsidRPr="00EE0AD5">
        <w:t>isComplete</w:t>
      </w:r>
      <w:proofErr w:type="spellEnd"/>
      <w:r w:rsidRPr="00EE0AD5">
        <w:t xml:space="preserve"> method for the checklist </w:t>
      </w:r>
      <w:proofErr w:type="gramStart"/>
      <w:r w:rsidRPr="00EE0AD5">
        <w:t>and also</w:t>
      </w:r>
      <w:proofErr w:type="gramEnd"/>
      <w:r w:rsidRPr="00EE0AD5">
        <w:t xml:space="preserve"> for the individual to-do items in the same way, because they inherit from the same interface.</w:t>
      </w:r>
    </w:p>
    <w:p w14:paraId="3E0ADB0C" w14:textId="77777777" w:rsidR="00EE0AD5" w:rsidRDefault="00EE0AD5" w:rsidP="00C00A4A"/>
    <w:p w14:paraId="3A98FEB3" w14:textId="79C28339" w:rsidR="00EE0AD5" w:rsidRDefault="005D14D2" w:rsidP="005D14D2">
      <w:pPr>
        <w:pStyle w:val="Heading3"/>
      </w:pPr>
      <w:r>
        <w:t>Implement the Composite Pattern</w:t>
      </w:r>
    </w:p>
    <w:p w14:paraId="1C6F1D26" w14:textId="4C416F37" w:rsidR="00190E86" w:rsidRDefault="00501E84" w:rsidP="00C00A4A">
      <w:r>
        <w:t>See code below:</w:t>
      </w:r>
    </w:p>
    <w:p w14:paraId="15A0A8CA" w14:textId="1A576B17" w:rsidR="00501E84" w:rsidRDefault="0080556D" w:rsidP="00C00A4A">
      <w:r>
        <w:rPr>
          <w:noProof/>
        </w:rPr>
        <w:lastRenderedPageBreak/>
        <w:drawing>
          <wp:inline distT="0" distB="0" distL="0" distR="0" wp14:anchorId="26B410E6" wp14:editId="5E0A69EA">
            <wp:extent cx="5943600" cy="24517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51735"/>
                    </a:xfrm>
                    <a:prstGeom prst="rect">
                      <a:avLst/>
                    </a:prstGeom>
                  </pic:spPr>
                </pic:pic>
              </a:graphicData>
            </a:graphic>
          </wp:inline>
        </w:drawing>
      </w:r>
    </w:p>
    <w:p w14:paraId="74CF0BD4" w14:textId="77777777" w:rsidR="0080556D" w:rsidRDefault="0080556D" w:rsidP="00C00A4A"/>
    <w:p w14:paraId="7A17B278" w14:textId="20A0EE11" w:rsidR="0080556D" w:rsidRDefault="00B97C3E" w:rsidP="00C00A4A">
      <w:r w:rsidRPr="00B97C3E">
        <w:t xml:space="preserve">The app I have here is an implementation of a checklist, and </w:t>
      </w:r>
      <w:r w:rsidRPr="009D2F94">
        <w:rPr>
          <w:highlight w:val="yellow"/>
        </w:rPr>
        <w:t xml:space="preserve">I'm going to be using the composite pattern to make it </w:t>
      </w:r>
      <w:r w:rsidRPr="009D2F94">
        <w:rPr>
          <w:color w:val="FF0000"/>
          <w:highlight w:val="yellow"/>
        </w:rPr>
        <w:t xml:space="preserve">easy to handle groups of to-do items </w:t>
      </w:r>
      <w:r w:rsidRPr="009D2F94">
        <w:rPr>
          <w:highlight w:val="yellow"/>
        </w:rPr>
        <w:t>in the checklist</w:t>
      </w:r>
      <w:r w:rsidRPr="00B97C3E">
        <w:t>.</w:t>
      </w:r>
    </w:p>
    <w:p w14:paraId="34E0C4E8" w14:textId="77777777" w:rsidR="00B97C3E" w:rsidRDefault="00B97C3E" w:rsidP="00C00A4A"/>
    <w:p w14:paraId="3E16BFE6" w14:textId="561F2039" w:rsidR="00B97C3E" w:rsidRDefault="000F42A4" w:rsidP="00C00A4A">
      <w:r>
        <w:rPr>
          <w:noProof/>
        </w:rPr>
        <w:drawing>
          <wp:inline distT="0" distB="0" distL="0" distR="0" wp14:anchorId="03241449" wp14:editId="0495727F">
            <wp:extent cx="5943600" cy="2931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31795"/>
                    </a:xfrm>
                    <a:prstGeom prst="rect">
                      <a:avLst/>
                    </a:prstGeom>
                  </pic:spPr>
                </pic:pic>
              </a:graphicData>
            </a:graphic>
          </wp:inline>
        </w:drawing>
      </w:r>
    </w:p>
    <w:p w14:paraId="29AE3589" w14:textId="77777777" w:rsidR="000F42A4" w:rsidRDefault="000F42A4" w:rsidP="00C00A4A"/>
    <w:p w14:paraId="482C3F0A" w14:textId="26072669" w:rsidR="000F42A4" w:rsidRDefault="00016300" w:rsidP="00C00A4A">
      <w:r>
        <w:t>See the client code below:</w:t>
      </w:r>
    </w:p>
    <w:p w14:paraId="2B52BAC7" w14:textId="605D0273" w:rsidR="00016300" w:rsidRDefault="00016300" w:rsidP="00C00A4A">
      <w:r>
        <w:rPr>
          <w:noProof/>
        </w:rPr>
        <w:lastRenderedPageBreak/>
        <w:drawing>
          <wp:inline distT="0" distB="0" distL="0" distR="0" wp14:anchorId="6B33E365" wp14:editId="58DD59F8">
            <wp:extent cx="5943600" cy="27038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03830"/>
                    </a:xfrm>
                    <a:prstGeom prst="rect">
                      <a:avLst/>
                    </a:prstGeom>
                  </pic:spPr>
                </pic:pic>
              </a:graphicData>
            </a:graphic>
          </wp:inline>
        </w:drawing>
      </w:r>
    </w:p>
    <w:p w14:paraId="03F3D078" w14:textId="77777777" w:rsidR="00016300" w:rsidRDefault="00016300" w:rsidP="00C00A4A"/>
    <w:p w14:paraId="4E9D822B" w14:textId="1419626E" w:rsidR="00016300" w:rsidRDefault="00E66A06" w:rsidP="00C00A4A">
      <w:r w:rsidRPr="00E66A06">
        <w:t xml:space="preserve">A checklist in this case is a </w:t>
      </w:r>
      <w:r w:rsidRPr="00C63421">
        <w:rPr>
          <w:color w:val="FF0000"/>
        </w:rPr>
        <w:t>composite</w:t>
      </w:r>
      <w:r w:rsidRPr="00E66A06">
        <w:t xml:space="preserve"> because it </w:t>
      </w:r>
      <w:r w:rsidRPr="00C63421">
        <w:rPr>
          <w:highlight w:val="yellow"/>
        </w:rPr>
        <w:t>contains a collection of other similar items</w:t>
      </w:r>
      <w:r w:rsidRPr="00E66A06">
        <w:t>.</w:t>
      </w:r>
    </w:p>
    <w:p w14:paraId="6C306869" w14:textId="77777777" w:rsidR="00C63421" w:rsidRDefault="00C63421" w:rsidP="00C00A4A"/>
    <w:p w14:paraId="7C67BCAA" w14:textId="43C3EBE2" w:rsidR="00C63421" w:rsidRDefault="00D42421" w:rsidP="00C00A4A">
      <w:r>
        <w:t>Check out Completable interface.</w:t>
      </w:r>
    </w:p>
    <w:p w14:paraId="1AB3F58F" w14:textId="72E0192A" w:rsidR="00D42421" w:rsidRDefault="004B3376" w:rsidP="00C00A4A">
      <w:r>
        <w:rPr>
          <w:noProof/>
        </w:rPr>
        <w:drawing>
          <wp:inline distT="0" distB="0" distL="0" distR="0" wp14:anchorId="1A325DB1" wp14:editId="037F7DC3">
            <wp:extent cx="5943600" cy="29286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8620"/>
                    </a:xfrm>
                    <a:prstGeom prst="rect">
                      <a:avLst/>
                    </a:prstGeom>
                  </pic:spPr>
                </pic:pic>
              </a:graphicData>
            </a:graphic>
          </wp:inline>
        </w:drawing>
      </w:r>
    </w:p>
    <w:p w14:paraId="5375F954" w14:textId="77777777" w:rsidR="004B3376" w:rsidRDefault="004B3376" w:rsidP="00C00A4A"/>
    <w:p w14:paraId="254D591D" w14:textId="2ECF40FA" w:rsidR="004B3376" w:rsidRDefault="00012A15" w:rsidP="00C00A4A">
      <w:r>
        <w:t xml:space="preserve">Now we are going to have </w:t>
      </w:r>
      <w:proofErr w:type="spellStart"/>
      <w:r w:rsidRPr="00032868">
        <w:rPr>
          <w:highlight w:val="yellow"/>
        </w:rPr>
        <w:t>TodoItem</w:t>
      </w:r>
      <w:proofErr w:type="spellEnd"/>
      <w:r w:rsidRPr="00032868">
        <w:rPr>
          <w:highlight w:val="yellow"/>
        </w:rPr>
        <w:t xml:space="preserve"> implement Completable</w:t>
      </w:r>
      <w:r>
        <w:t>, then override the methods from that interface.</w:t>
      </w:r>
    </w:p>
    <w:p w14:paraId="76B6BB88" w14:textId="3A36BB72" w:rsidR="00012A15" w:rsidRDefault="001D5B38" w:rsidP="00C00A4A">
      <w:r>
        <w:rPr>
          <w:noProof/>
        </w:rPr>
        <w:lastRenderedPageBreak/>
        <w:drawing>
          <wp:inline distT="0" distB="0" distL="0" distR="0" wp14:anchorId="60C1C78C" wp14:editId="3B452BF9">
            <wp:extent cx="5943600" cy="26587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58745"/>
                    </a:xfrm>
                    <a:prstGeom prst="rect">
                      <a:avLst/>
                    </a:prstGeom>
                  </pic:spPr>
                </pic:pic>
              </a:graphicData>
            </a:graphic>
          </wp:inline>
        </w:drawing>
      </w:r>
    </w:p>
    <w:p w14:paraId="1DA6B9C4" w14:textId="77777777" w:rsidR="001D5B38" w:rsidRDefault="001D5B38" w:rsidP="00C00A4A"/>
    <w:p w14:paraId="20CDCAE6" w14:textId="0FF2C69F" w:rsidR="001D5B38" w:rsidRDefault="00F774BB" w:rsidP="00C00A4A">
      <w:r>
        <w:t xml:space="preserve">Now we will populate the </w:t>
      </w:r>
      <w:proofErr w:type="spellStart"/>
      <w:r>
        <w:t>isCompleted</w:t>
      </w:r>
      <w:proofErr w:type="spellEnd"/>
      <w:r>
        <w:t xml:space="preserve"> method.</w:t>
      </w:r>
    </w:p>
    <w:p w14:paraId="0BD8F092" w14:textId="43DF3191" w:rsidR="00501E84" w:rsidRDefault="00C03557" w:rsidP="00C00A4A">
      <w:r>
        <w:rPr>
          <w:noProof/>
        </w:rPr>
        <w:drawing>
          <wp:inline distT="0" distB="0" distL="0" distR="0" wp14:anchorId="647D5E24" wp14:editId="123B0730">
            <wp:extent cx="5943600" cy="1885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85950"/>
                    </a:xfrm>
                    <a:prstGeom prst="rect">
                      <a:avLst/>
                    </a:prstGeom>
                  </pic:spPr>
                </pic:pic>
              </a:graphicData>
            </a:graphic>
          </wp:inline>
        </w:drawing>
      </w:r>
    </w:p>
    <w:p w14:paraId="05BC138B" w14:textId="77777777" w:rsidR="00C03557" w:rsidRDefault="00C03557" w:rsidP="00C00A4A"/>
    <w:p w14:paraId="75FFB070" w14:textId="21F17B8D" w:rsidR="00C03557" w:rsidRDefault="00C03557" w:rsidP="00C00A4A">
      <w:r>
        <w:t xml:space="preserve">Now we will </w:t>
      </w:r>
      <w:r w:rsidRPr="00B5528B">
        <w:rPr>
          <w:highlight w:val="yellow"/>
        </w:rPr>
        <w:t xml:space="preserve">refactor the </w:t>
      </w:r>
      <w:proofErr w:type="spellStart"/>
      <w:r w:rsidRPr="00B5528B">
        <w:rPr>
          <w:highlight w:val="yellow"/>
        </w:rPr>
        <w:t>CheckList</w:t>
      </w:r>
      <w:proofErr w:type="spellEnd"/>
      <w:r w:rsidRPr="00B5528B">
        <w:rPr>
          <w:highlight w:val="yellow"/>
        </w:rPr>
        <w:t xml:space="preserve"> class by implementing the </w:t>
      </w:r>
      <w:r w:rsidR="00247C97" w:rsidRPr="00B5528B">
        <w:rPr>
          <w:highlight w:val="yellow"/>
        </w:rPr>
        <w:t>Completable interface</w:t>
      </w:r>
      <w:r w:rsidR="00247C97">
        <w:t>.</w:t>
      </w:r>
    </w:p>
    <w:p w14:paraId="34965F0C" w14:textId="3B4458A9" w:rsidR="00247C97" w:rsidRDefault="00FA1434" w:rsidP="00C00A4A">
      <w:r>
        <w:t>Note the method reference we created.</w:t>
      </w:r>
    </w:p>
    <w:p w14:paraId="488F2812" w14:textId="26932514" w:rsidR="00FA1434" w:rsidRDefault="00FA1434" w:rsidP="00C00A4A">
      <w:r>
        <w:rPr>
          <w:noProof/>
        </w:rPr>
        <w:lastRenderedPageBreak/>
        <w:drawing>
          <wp:inline distT="0" distB="0" distL="0" distR="0" wp14:anchorId="76022E3A" wp14:editId="45668A1C">
            <wp:extent cx="5943600" cy="2711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11450"/>
                    </a:xfrm>
                    <a:prstGeom prst="rect">
                      <a:avLst/>
                    </a:prstGeom>
                  </pic:spPr>
                </pic:pic>
              </a:graphicData>
            </a:graphic>
          </wp:inline>
        </w:drawing>
      </w:r>
    </w:p>
    <w:p w14:paraId="1D237504" w14:textId="77777777" w:rsidR="00FA1434" w:rsidRDefault="00FA1434" w:rsidP="00C00A4A"/>
    <w:p w14:paraId="4616E07F" w14:textId="30ECF1B2" w:rsidR="00FA1434" w:rsidRDefault="00D3510D" w:rsidP="00C00A4A">
      <w:r>
        <w:t>Now we will go back to the App class (client).  It looks like we don’t need to make any changes.</w:t>
      </w:r>
    </w:p>
    <w:p w14:paraId="7BBDDFE5" w14:textId="7E0A75AF" w:rsidR="00D3510D" w:rsidRDefault="00D3510D" w:rsidP="00C00A4A">
      <w:r>
        <w:rPr>
          <w:noProof/>
        </w:rPr>
        <w:drawing>
          <wp:inline distT="0" distB="0" distL="0" distR="0" wp14:anchorId="7251C304" wp14:editId="0CE4A0F3">
            <wp:extent cx="5943600" cy="27216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21610"/>
                    </a:xfrm>
                    <a:prstGeom prst="rect">
                      <a:avLst/>
                    </a:prstGeom>
                  </pic:spPr>
                </pic:pic>
              </a:graphicData>
            </a:graphic>
          </wp:inline>
        </w:drawing>
      </w:r>
    </w:p>
    <w:p w14:paraId="0F474E6B" w14:textId="77777777" w:rsidR="00D3510D" w:rsidRDefault="00D3510D" w:rsidP="00C00A4A"/>
    <w:p w14:paraId="0FE4BC69" w14:textId="1FD36029" w:rsidR="00D3510D" w:rsidRDefault="008F4B6B" w:rsidP="00C00A4A">
      <w:r>
        <w:t>But we will add the method call at the bottom:</w:t>
      </w:r>
    </w:p>
    <w:p w14:paraId="6A18CC51" w14:textId="2DA4DC91" w:rsidR="008F4B6B" w:rsidRDefault="00AE09C3" w:rsidP="00C00A4A">
      <w:r>
        <w:rPr>
          <w:noProof/>
        </w:rPr>
        <w:lastRenderedPageBreak/>
        <w:drawing>
          <wp:inline distT="0" distB="0" distL="0" distR="0" wp14:anchorId="28AE6385" wp14:editId="517E595C">
            <wp:extent cx="5943600" cy="26746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74620"/>
                    </a:xfrm>
                    <a:prstGeom prst="rect">
                      <a:avLst/>
                    </a:prstGeom>
                  </pic:spPr>
                </pic:pic>
              </a:graphicData>
            </a:graphic>
          </wp:inline>
        </w:drawing>
      </w:r>
    </w:p>
    <w:p w14:paraId="15AD93AF" w14:textId="77777777" w:rsidR="00AE09C3" w:rsidRDefault="00AE09C3" w:rsidP="00C00A4A"/>
    <w:p w14:paraId="17F3BF9A" w14:textId="23E38569" w:rsidR="00AE09C3" w:rsidRDefault="00A764CF" w:rsidP="00C00A4A">
      <w:r>
        <w:t>See results below:</w:t>
      </w:r>
    </w:p>
    <w:p w14:paraId="142E073B" w14:textId="3EE7FAFC" w:rsidR="00A764CF" w:rsidRDefault="00A764CF" w:rsidP="00C00A4A">
      <w:r>
        <w:rPr>
          <w:noProof/>
        </w:rPr>
        <w:drawing>
          <wp:inline distT="0" distB="0" distL="0" distR="0" wp14:anchorId="64947501" wp14:editId="6A55A47F">
            <wp:extent cx="5943600" cy="2484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84120"/>
                    </a:xfrm>
                    <a:prstGeom prst="rect">
                      <a:avLst/>
                    </a:prstGeom>
                  </pic:spPr>
                </pic:pic>
              </a:graphicData>
            </a:graphic>
          </wp:inline>
        </w:drawing>
      </w:r>
    </w:p>
    <w:p w14:paraId="4702AC86" w14:textId="77777777" w:rsidR="00A764CF" w:rsidRDefault="00A764CF" w:rsidP="00C00A4A"/>
    <w:p w14:paraId="6718C6A4" w14:textId="03708647" w:rsidR="00A764CF" w:rsidRDefault="00D13ED4" w:rsidP="00D13ED4">
      <w:pPr>
        <w:pStyle w:val="Heading2"/>
      </w:pPr>
      <w:r>
        <w:t>The Decorator Pattern</w:t>
      </w:r>
    </w:p>
    <w:p w14:paraId="1C378D66" w14:textId="3092ACEE" w:rsidR="00D13ED4" w:rsidRDefault="007C517E" w:rsidP="007C517E">
      <w:pPr>
        <w:pStyle w:val="Heading3"/>
      </w:pPr>
      <w:r>
        <w:t>Understand the Decorator Pattern</w:t>
      </w:r>
    </w:p>
    <w:p w14:paraId="5021F137" w14:textId="6EBEF850" w:rsidR="007C517E" w:rsidRDefault="005D6AD5" w:rsidP="007C517E">
      <w:r w:rsidRPr="005D6AD5">
        <w:t xml:space="preserve">The decorator pattern </w:t>
      </w:r>
      <w:proofErr w:type="gramStart"/>
      <w:r w:rsidRPr="005D6AD5">
        <w:t>change</w:t>
      </w:r>
      <w:proofErr w:type="gramEnd"/>
      <w:r w:rsidRPr="005D6AD5">
        <w:t xml:space="preserve"> the behavior of an object without having to create a new subclass for that behavior.</w:t>
      </w:r>
    </w:p>
    <w:p w14:paraId="15DD26DC" w14:textId="0385C16C" w:rsidR="005D36C8" w:rsidRDefault="000761C8" w:rsidP="007C517E">
      <w:r>
        <w:rPr>
          <w:noProof/>
        </w:rPr>
        <w:lastRenderedPageBreak/>
        <w:drawing>
          <wp:inline distT="0" distB="0" distL="0" distR="0" wp14:anchorId="3D5A0FD2" wp14:editId="431DBEFC">
            <wp:extent cx="3276600" cy="1228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6600" cy="1228725"/>
                    </a:xfrm>
                    <a:prstGeom prst="rect">
                      <a:avLst/>
                    </a:prstGeom>
                  </pic:spPr>
                </pic:pic>
              </a:graphicData>
            </a:graphic>
          </wp:inline>
        </w:drawing>
      </w:r>
    </w:p>
    <w:p w14:paraId="130D8962" w14:textId="77777777" w:rsidR="000761C8" w:rsidRDefault="000761C8" w:rsidP="007C517E"/>
    <w:p w14:paraId="33658BCE" w14:textId="5D44C407" w:rsidR="000761C8" w:rsidRDefault="00731540" w:rsidP="007C517E">
      <w:r>
        <w:rPr>
          <w:noProof/>
        </w:rPr>
        <w:drawing>
          <wp:inline distT="0" distB="0" distL="0" distR="0" wp14:anchorId="322126F9" wp14:editId="090655C5">
            <wp:extent cx="5943600" cy="36245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24580"/>
                    </a:xfrm>
                    <a:prstGeom prst="rect">
                      <a:avLst/>
                    </a:prstGeom>
                  </pic:spPr>
                </pic:pic>
              </a:graphicData>
            </a:graphic>
          </wp:inline>
        </w:drawing>
      </w:r>
    </w:p>
    <w:p w14:paraId="6A27DA17" w14:textId="77777777" w:rsidR="00731540" w:rsidRDefault="00731540" w:rsidP="007C517E"/>
    <w:p w14:paraId="4A248C10" w14:textId="4B6AA181" w:rsidR="00731540" w:rsidRDefault="00744622" w:rsidP="007C517E">
      <w:r>
        <w:rPr>
          <w:noProof/>
        </w:rPr>
        <w:lastRenderedPageBreak/>
        <w:drawing>
          <wp:inline distT="0" distB="0" distL="0" distR="0" wp14:anchorId="54C2C1CE" wp14:editId="17C57A77">
            <wp:extent cx="5943600" cy="28632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63215"/>
                    </a:xfrm>
                    <a:prstGeom prst="rect">
                      <a:avLst/>
                    </a:prstGeom>
                  </pic:spPr>
                </pic:pic>
              </a:graphicData>
            </a:graphic>
          </wp:inline>
        </w:drawing>
      </w:r>
    </w:p>
    <w:p w14:paraId="7C3FD8E0" w14:textId="77777777" w:rsidR="00744622" w:rsidRDefault="00744622" w:rsidP="007C517E"/>
    <w:p w14:paraId="3B23FBFF" w14:textId="3E53E835" w:rsidR="00744622" w:rsidRDefault="00A207EA" w:rsidP="007C517E">
      <w:r>
        <w:rPr>
          <w:noProof/>
        </w:rPr>
        <w:drawing>
          <wp:inline distT="0" distB="0" distL="0" distR="0" wp14:anchorId="34001232" wp14:editId="5448603E">
            <wp:extent cx="5943600" cy="31197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19755"/>
                    </a:xfrm>
                    <a:prstGeom prst="rect">
                      <a:avLst/>
                    </a:prstGeom>
                  </pic:spPr>
                </pic:pic>
              </a:graphicData>
            </a:graphic>
          </wp:inline>
        </w:drawing>
      </w:r>
    </w:p>
    <w:p w14:paraId="7A58F11D" w14:textId="77777777" w:rsidR="00A207EA" w:rsidRDefault="00A207EA" w:rsidP="007C517E"/>
    <w:p w14:paraId="0B28E258" w14:textId="2EC7FCE2" w:rsidR="00A207EA" w:rsidRDefault="00AF41B6" w:rsidP="007C517E">
      <w:r>
        <w:rPr>
          <w:noProof/>
        </w:rPr>
        <w:lastRenderedPageBreak/>
        <w:drawing>
          <wp:inline distT="0" distB="0" distL="0" distR="0" wp14:anchorId="493D3F4B" wp14:editId="2330F135">
            <wp:extent cx="5943600" cy="2709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09545"/>
                    </a:xfrm>
                    <a:prstGeom prst="rect">
                      <a:avLst/>
                    </a:prstGeom>
                  </pic:spPr>
                </pic:pic>
              </a:graphicData>
            </a:graphic>
          </wp:inline>
        </w:drawing>
      </w:r>
    </w:p>
    <w:p w14:paraId="16320F66" w14:textId="77777777" w:rsidR="00AF41B6" w:rsidRDefault="00AF41B6" w:rsidP="007C517E"/>
    <w:p w14:paraId="3136AD82" w14:textId="1C185270" w:rsidR="00AF41B6" w:rsidRDefault="00346020" w:rsidP="007C517E">
      <w:proofErr w:type="gramStart"/>
      <w:r w:rsidRPr="00346020">
        <w:t>So</w:t>
      </w:r>
      <w:proofErr w:type="gramEnd"/>
      <w:r w:rsidRPr="00346020">
        <w:t xml:space="preserve"> say, for example, that you have an app for creating rooms that are decorated in different styles. </w:t>
      </w:r>
      <w:proofErr w:type="gramStart"/>
      <w:r w:rsidRPr="00346020">
        <w:t>So</w:t>
      </w:r>
      <w:proofErr w:type="gramEnd"/>
      <w:r w:rsidRPr="00346020">
        <w:t xml:space="preserve"> you might start off with a blank </w:t>
      </w:r>
      <w:proofErr w:type="spellStart"/>
      <w:r w:rsidRPr="00346020">
        <w:t>EmptyRoom</w:t>
      </w:r>
      <w:proofErr w:type="spellEnd"/>
      <w:r w:rsidRPr="00346020">
        <w:t xml:space="preserve"> class, but then you want to have a room with a couch in it. </w:t>
      </w:r>
      <w:proofErr w:type="gramStart"/>
      <w:r w:rsidRPr="00346020">
        <w:t>So</w:t>
      </w:r>
      <w:proofErr w:type="gramEnd"/>
      <w:r w:rsidRPr="00346020">
        <w:t xml:space="preserve"> you'd have a room with Couch class. And then you might have a room with a couch and a table in it. </w:t>
      </w:r>
      <w:proofErr w:type="gramStart"/>
      <w:r w:rsidRPr="00346020">
        <w:t>So</w:t>
      </w:r>
      <w:proofErr w:type="gramEnd"/>
      <w:r w:rsidRPr="00346020">
        <w:t xml:space="preserve"> you'd have a class representing a room with a couch and a table. And then there might be lots of different combinations for lots of different types of furniture. You can see that if I had different subclasses for all these different possible combinations, it would get out of hand very quickly. This slide only shows a few different possible combinations of decorated rooms, and there's already a lot on there.</w:t>
      </w:r>
    </w:p>
    <w:p w14:paraId="079CC1E1" w14:textId="77777777" w:rsidR="00346020" w:rsidRDefault="00346020" w:rsidP="007C517E"/>
    <w:p w14:paraId="1516589E" w14:textId="3064AEB0" w:rsidR="00346020" w:rsidRDefault="004F50C7" w:rsidP="007C517E">
      <w:r>
        <w:rPr>
          <w:noProof/>
        </w:rPr>
        <w:drawing>
          <wp:inline distT="0" distB="0" distL="0" distR="0" wp14:anchorId="218E60DE" wp14:editId="2D67E459">
            <wp:extent cx="5943600" cy="32156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5640"/>
                    </a:xfrm>
                    <a:prstGeom prst="rect">
                      <a:avLst/>
                    </a:prstGeom>
                  </pic:spPr>
                </pic:pic>
              </a:graphicData>
            </a:graphic>
          </wp:inline>
        </w:drawing>
      </w:r>
    </w:p>
    <w:p w14:paraId="4CB3DC9F" w14:textId="77777777" w:rsidR="004F50C7" w:rsidRDefault="004F50C7" w:rsidP="007C517E"/>
    <w:p w14:paraId="10863216" w14:textId="2A38E98C" w:rsidR="004F50C7" w:rsidRDefault="008F5E73" w:rsidP="007C517E">
      <w:r w:rsidRPr="008F5E73">
        <w:t xml:space="preserve">The first part of this pattern is that you have an interface at the top. </w:t>
      </w:r>
      <w:proofErr w:type="gramStart"/>
      <w:r w:rsidRPr="008F5E73">
        <w:t>So</w:t>
      </w:r>
      <w:proofErr w:type="gramEnd"/>
      <w:r w:rsidRPr="008F5E73">
        <w:t xml:space="preserve"> in this case, a Room interface, and then a concrete implementation of that Room interface. In this case, this room implementation represents an empty room with no decoration. Next, there's another interface or an abstract class underneath the Room interface called </w:t>
      </w:r>
      <w:proofErr w:type="spellStart"/>
      <w:r w:rsidRPr="008F5E73">
        <w:t>RoomDecorator</w:t>
      </w:r>
      <w:proofErr w:type="spellEnd"/>
      <w:r w:rsidRPr="008F5E73">
        <w:t>. Then there were concrete implementations of this decorator class for each of the different decorations you want to have.</w:t>
      </w:r>
    </w:p>
    <w:p w14:paraId="78E65003" w14:textId="77777777" w:rsidR="008F5E73" w:rsidRDefault="008F5E73" w:rsidP="007C517E"/>
    <w:p w14:paraId="148CDF03" w14:textId="2DB30739" w:rsidR="008F5E73" w:rsidRDefault="00C20F64" w:rsidP="007C517E">
      <w:r>
        <w:rPr>
          <w:noProof/>
        </w:rPr>
        <w:drawing>
          <wp:inline distT="0" distB="0" distL="0" distR="0" wp14:anchorId="4828DD57" wp14:editId="17C43147">
            <wp:extent cx="5943600" cy="1489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89710"/>
                    </a:xfrm>
                    <a:prstGeom prst="rect">
                      <a:avLst/>
                    </a:prstGeom>
                  </pic:spPr>
                </pic:pic>
              </a:graphicData>
            </a:graphic>
          </wp:inline>
        </w:drawing>
      </w:r>
    </w:p>
    <w:p w14:paraId="7C0641F7" w14:textId="77777777" w:rsidR="00C20F64" w:rsidRDefault="00C20F64" w:rsidP="007C517E"/>
    <w:p w14:paraId="6546B2EB" w14:textId="0F7E25C1" w:rsidR="00C20F64" w:rsidRDefault="008116B7" w:rsidP="007C517E">
      <w:r w:rsidRPr="008116B7">
        <w:t xml:space="preserve">These decorations take a concrete room object as an argument to their constructor. So, for example, you create a room object and then a room with a sofa decorator and pass in the room objects. And you can do this as many times as you want. For example, you can create a room with a lamp and then pass in a room with a sofa objects. </w:t>
      </w:r>
      <w:proofErr w:type="gramStart"/>
      <w:r w:rsidRPr="008116B7">
        <w:t>So</w:t>
      </w:r>
      <w:proofErr w:type="gramEnd"/>
      <w:r w:rsidRPr="008116B7">
        <w:t xml:space="preserve"> then you'd end up with a room with a sofa and a lamp.</w:t>
      </w:r>
    </w:p>
    <w:p w14:paraId="7196EA6D" w14:textId="77777777" w:rsidR="008116B7" w:rsidRDefault="008116B7" w:rsidP="007C517E"/>
    <w:p w14:paraId="001000E2" w14:textId="4DECDC4B" w:rsidR="008116B7" w:rsidRDefault="004A65E8" w:rsidP="007C517E">
      <w:r>
        <w:rPr>
          <w:noProof/>
        </w:rPr>
        <w:drawing>
          <wp:inline distT="0" distB="0" distL="0" distR="0" wp14:anchorId="12CBFC0C" wp14:editId="11A05A88">
            <wp:extent cx="5943600" cy="22993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99335"/>
                    </a:xfrm>
                    <a:prstGeom prst="rect">
                      <a:avLst/>
                    </a:prstGeom>
                  </pic:spPr>
                </pic:pic>
              </a:graphicData>
            </a:graphic>
          </wp:inline>
        </w:drawing>
      </w:r>
    </w:p>
    <w:p w14:paraId="3E0AE335" w14:textId="77777777" w:rsidR="004A65E8" w:rsidRDefault="004A65E8" w:rsidP="007C517E"/>
    <w:p w14:paraId="22038580" w14:textId="32972ABF" w:rsidR="004A65E8" w:rsidRDefault="006F2894" w:rsidP="006F2894">
      <w:pPr>
        <w:pStyle w:val="Heading3"/>
      </w:pPr>
      <w:r>
        <w:t>Change Behavior Dynamically with a Decorator</w:t>
      </w:r>
    </w:p>
    <w:p w14:paraId="3688729A" w14:textId="77777777" w:rsidR="006F2894" w:rsidRDefault="006F2894" w:rsidP="006F2894"/>
    <w:p w14:paraId="6572A58E" w14:textId="49BE9D5A" w:rsidR="006F2894" w:rsidRDefault="002F1D6C" w:rsidP="006F2894">
      <w:r>
        <w:t>See code below:</w:t>
      </w:r>
    </w:p>
    <w:p w14:paraId="22254421" w14:textId="689E7BF2" w:rsidR="002F1D6C" w:rsidRDefault="002F1D6C" w:rsidP="006F2894">
      <w:r>
        <w:rPr>
          <w:noProof/>
        </w:rPr>
        <w:lastRenderedPageBreak/>
        <w:drawing>
          <wp:inline distT="0" distB="0" distL="0" distR="0" wp14:anchorId="2305E256" wp14:editId="715E0393">
            <wp:extent cx="5943600" cy="2559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59050"/>
                    </a:xfrm>
                    <a:prstGeom prst="rect">
                      <a:avLst/>
                    </a:prstGeom>
                  </pic:spPr>
                </pic:pic>
              </a:graphicData>
            </a:graphic>
          </wp:inline>
        </w:drawing>
      </w:r>
    </w:p>
    <w:p w14:paraId="500EE794" w14:textId="77777777" w:rsidR="002F1D6C" w:rsidRDefault="002F1D6C" w:rsidP="006F2894"/>
    <w:p w14:paraId="5EBB9AC4" w14:textId="698A70BD" w:rsidR="002F1D6C" w:rsidRDefault="00241F38" w:rsidP="006F2894">
      <w:r>
        <w:rPr>
          <w:noProof/>
        </w:rPr>
        <w:drawing>
          <wp:inline distT="0" distB="0" distL="0" distR="0" wp14:anchorId="7F13FE5D" wp14:editId="00DD5915">
            <wp:extent cx="5943600" cy="29387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8780"/>
                    </a:xfrm>
                    <a:prstGeom prst="rect">
                      <a:avLst/>
                    </a:prstGeom>
                  </pic:spPr>
                </pic:pic>
              </a:graphicData>
            </a:graphic>
          </wp:inline>
        </w:drawing>
      </w:r>
    </w:p>
    <w:p w14:paraId="4B855C97" w14:textId="77777777" w:rsidR="00241F38" w:rsidRDefault="00241F38" w:rsidP="006F2894"/>
    <w:p w14:paraId="215A7A3C" w14:textId="4CBAC7B9" w:rsidR="00241F38" w:rsidRDefault="00B72CFB" w:rsidP="006F2894">
      <w:r>
        <w:rPr>
          <w:noProof/>
        </w:rPr>
        <w:lastRenderedPageBreak/>
        <w:drawing>
          <wp:inline distT="0" distB="0" distL="0" distR="0" wp14:anchorId="348CE697" wp14:editId="7D7AE8E5">
            <wp:extent cx="5943600" cy="28232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23210"/>
                    </a:xfrm>
                    <a:prstGeom prst="rect">
                      <a:avLst/>
                    </a:prstGeom>
                  </pic:spPr>
                </pic:pic>
              </a:graphicData>
            </a:graphic>
          </wp:inline>
        </w:drawing>
      </w:r>
    </w:p>
    <w:p w14:paraId="58D32F33" w14:textId="77777777" w:rsidR="00B72CFB" w:rsidRDefault="00B72CFB" w:rsidP="006F2894"/>
    <w:p w14:paraId="37DCF121" w14:textId="34D75C4A" w:rsidR="00B72CFB" w:rsidRDefault="004C11DB" w:rsidP="006F2894">
      <w:r w:rsidRPr="004C11DB">
        <w:t xml:space="preserve">In this example, I have a simplified version of an app for logging in users to an application, and I'm going to use the decorator pattern to be able to create users with different privileges. </w:t>
      </w:r>
      <w:proofErr w:type="gramStart"/>
      <w:r w:rsidRPr="004C11DB">
        <w:t>So</w:t>
      </w:r>
      <w:proofErr w:type="gramEnd"/>
      <w:r w:rsidRPr="004C11DB">
        <w:t xml:space="preserve"> at the moment, I have an interface called User which defines a method called </w:t>
      </w:r>
      <w:proofErr w:type="spellStart"/>
      <w:r w:rsidRPr="004C11DB">
        <w:t>printPrivileges</w:t>
      </w:r>
      <w:proofErr w:type="spellEnd"/>
      <w:r w:rsidRPr="004C11DB">
        <w:t xml:space="preserve">. And then there's a class called </w:t>
      </w:r>
      <w:proofErr w:type="spellStart"/>
      <w:r w:rsidRPr="004C11DB">
        <w:t>BasicUser</w:t>
      </w:r>
      <w:proofErr w:type="spellEnd"/>
      <w:r w:rsidRPr="004C11DB">
        <w:t xml:space="preserve"> which implements user. And inside the </w:t>
      </w:r>
      <w:proofErr w:type="spellStart"/>
      <w:r w:rsidRPr="004C11DB">
        <w:t>printPrivileges</w:t>
      </w:r>
      <w:proofErr w:type="spellEnd"/>
      <w:r w:rsidRPr="004C11DB">
        <w:t xml:space="preserve"> method, it prints out a message saying "Can log in." So that means that a basic user has the privilege to log in to the app. </w:t>
      </w:r>
      <w:proofErr w:type="gramStart"/>
      <w:r w:rsidRPr="004C11DB">
        <w:t>So</w:t>
      </w:r>
      <w:proofErr w:type="gramEnd"/>
      <w:r w:rsidRPr="004C11DB">
        <w:t xml:space="preserve"> I want to be able to have users with different combinations of privileges. </w:t>
      </w:r>
      <w:proofErr w:type="gramStart"/>
      <w:r w:rsidRPr="004C11DB">
        <w:t>So</w:t>
      </w:r>
      <w:proofErr w:type="gramEnd"/>
      <w:r w:rsidRPr="004C11DB">
        <w:t xml:space="preserve"> I'm going to create a Decorator class to handle that.</w:t>
      </w:r>
    </w:p>
    <w:p w14:paraId="328653D3" w14:textId="77777777" w:rsidR="004C11DB" w:rsidRDefault="004C11DB" w:rsidP="006F2894"/>
    <w:p w14:paraId="554613EE" w14:textId="38324859" w:rsidR="004C11DB" w:rsidRDefault="00876972" w:rsidP="00876972">
      <w:pPr>
        <w:pStyle w:val="Heading4"/>
      </w:pPr>
      <w:r>
        <w:t>Different combinations of User Privileges</w:t>
      </w:r>
    </w:p>
    <w:p w14:paraId="35AA14B8" w14:textId="4DAA8F33" w:rsidR="00876972" w:rsidRDefault="00F43FE7" w:rsidP="00F43FE7">
      <w:pPr>
        <w:pStyle w:val="Heading5"/>
      </w:pPr>
      <w:r>
        <w:t>Decorator Class</w:t>
      </w:r>
    </w:p>
    <w:p w14:paraId="3E98094B" w14:textId="06E4A318" w:rsidR="00F43FE7" w:rsidRDefault="007979E1" w:rsidP="00F43FE7">
      <w:r>
        <w:t xml:space="preserve">Note this abstract class implements an interface, and the </w:t>
      </w:r>
      <w:r w:rsidR="00610B83">
        <w:t>private variable uses the interface it implements.  (User interface).</w:t>
      </w:r>
    </w:p>
    <w:p w14:paraId="562EDCBD" w14:textId="5EB2DCA9" w:rsidR="00694295" w:rsidRDefault="00694295" w:rsidP="00F43FE7">
      <w:r>
        <w:t>Also note, th</w:t>
      </w:r>
      <w:r w:rsidR="00BE45CC">
        <w:t>is abstract class does not have an abstract method.</w:t>
      </w:r>
    </w:p>
    <w:p w14:paraId="30E8E6E5" w14:textId="035073ED" w:rsidR="00610B83" w:rsidRDefault="00610B83" w:rsidP="00F43FE7">
      <w:r>
        <w:rPr>
          <w:noProof/>
        </w:rPr>
        <w:lastRenderedPageBreak/>
        <w:drawing>
          <wp:inline distT="0" distB="0" distL="0" distR="0" wp14:anchorId="407C0205" wp14:editId="345AC278">
            <wp:extent cx="5943600" cy="24923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2375"/>
                    </a:xfrm>
                    <a:prstGeom prst="rect">
                      <a:avLst/>
                    </a:prstGeom>
                  </pic:spPr>
                </pic:pic>
              </a:graphicData>
            </a:graphic>
          </wp:inline>
        </w:drawing>
      </w:r>
    </w:p>
    <w:p w14:paraId="629390B2" w14:textId="77777777" w:rsidR="00610B83" w:rsidRDefault="00610B83" w:rsidP="00F43FE7"/>
    <w:p w14:paraId="1DCE0190" w14:textId="351FBF70" w:rsidR="00610B83" w:rsidRDefault="00862654" w:rsidP="00F43FE7">
      <w:r>
        <w:t xml:space="preserve">Let’s create an </w:t>
      </w:r>
      <w:proofErr w:type="spellStart"/>
      <w:r>
        <w:t>AdminUser</w:t>
      </w:r>
      <w:proofErr w:type="spellEnd"/>
      <w:r>
        <w:t xml:space="preserve"> class.</w:t>
      </w:r>
    </w:p>
    <w:p w14:paraId="7E2688A6" w14:textId="2E52A284" w:rsidR="00862654" w:rsidRDefault="00413F20" w:rsidP="00F43FE7">
      <w:r>
        <w:rPr>
          <w:noProof/>
        </w:rPr>
        <w:drawing>
          <wp:inline distT="0" distB="0" distL="0" distR="0" wp14:anchorId="33316A2F" wp14:editId="78A7AAC5">
            <wp:extent cx="5943600" cy="27527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52725"/>
                    </a:xfrm>
                    <a:prstGeom prst="rect">
                      <a:avLst/>
                    </a:prstGeom>
                  </pic:spPr>
                </pic:pic>
              </a:graphicData>
            </a:graphic>
          </wp:inline>
        </w:drawing>
      </w:r>
    </w:p>
    <w:p w14:paraId="21E8F4AE" w14:textId="77777777" w:rsidR="00413F20" w:rsidRDefault="00413F20" w:rsidP="00F43FE7"/>
    <w:p w14:paraId="641C778B" w14:textId="10906F5E" w:rsidR="00413F20" w:rsidRDefault="001935F7" w:rsidP="00F43FE7">
      <w:r>
        <w:t>See client code below:</w:t>
      </w:r>
    </w:p>
    <w:p w14:paraId="63F2E211" w14:textId="2629FF2C" w:rsidR="001935F7" w:rsidRDefault="001935F7" w:rsidP="00F43FE7">
      <w:r>
        <w:t xml:space="preserve">We will add the admin user </w:t>
      </w:r>
      <w:r w:rsidR="00F366ED">
        <w:t>to the client code.</w:t>
      </w:r>
    </w:p>
    <w:p w14:paraId="084B0D5C" w14:textId="495C484F" w:rsidR="00F366ED" w:rsidRDefault="00716830" w:rsidP="00F43FE7">
      <w:r>
        <w:rPr>
          <w:noProof/>
        </w:rPr>
        <w:lastRenderedPageBreak/>
        <w:drawing>
          <wp:inline distT="0" distB="0" distL="0" distR="0" wp14:anchorId="744ED2D7" wp14:editId="1240F0B9">
            <wp:extent cx="5943600" cy="25825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82545"/>
                    </a:xfrm>
                    <a:prstGeom prst="rect">
                      <a:avLst/>
                    </a:prstGeom>
                  </pic:spPr>
                </pic:pic>
              </a:graphicData>
            </a:graphic>
          </wp:inline>
        </w:drawing>
      </w:r>
    </w:p>
    <w:p w14:paraId="52E4AAE3" w14:textId="77777777" w:rsidR="00716830" w:rsidRDefault="00716830" w:rsidP="00F43FE7"/>
    <w:p w14:paraId="2DF07892" w14:textId="36AF3540" w:rsidR="00716830" w:rsidRDefault="000069EC" w:rsidP="00F43FE7">
      <w:r>
        <w:t>Both User and Admin User rights are displayed.</w:t>
      </w:r>
    </w:p>
    <w:p w14:paraId="1D2D3CD4" w14:textId="1B4A1F79" w:rsidR="000069EC" w:rsidRDefault="000069EC" w:rsidP="00F43FE7">
      <w:r>
        <w:rPr>
          <w:noProof/>
        </w:rPr>
        <w:drawing>
          <wp:inline distT="0" distB="0" distL="0" distR="0" wp14:anchorId="05A63270" wp14:editId="27B110AF">
            <wp:extent cx="5943600" cy="29673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67355"/>
                    </a:xfrm>
                    <a:prstGeom prst="rect">
                      <a:avLst/>
                    </a:prstGeom>
                  </pic:spPr>
                </pic:pic>
              </a:graphicData>
            </a:graphic>
          </wp:inline>
        </w:drawing>
      </w:r>
    </w:p>
    <w:p w14:paraId="15A04615" w14:textId="1BE2FE6C" w:rsidR="000069EC" w:rsidRDefault="00DB334B" w:rsidP="00F43FE7">
      <w:r w:rsidRPr="00DB334B">
        <w:t xml:space="preserve">So that's how you can use the decorator pattern to </w:t>
      </w:r>
      <w:r w:rsidRPr="00B77C88">
        <w:rPr>
          <w:highlight w:val="yellow"/>
        </w:rPr>
        <w:t>add functionality dynamically to objects</w:t>
      </w:r>
      <w:r w:rsidRPr="00DB334B">
        <w:t>.</w:t>
      </w:r>
    </w:p>
    <w:p w14:paraId="5476527E" w14:textId="66D67C63" w:rsidR="000069EC" w:rsidRPr="00F43FE7" w:rsidRDefault="007060E7" w:rsidP="007060E7">
      <w:pPr>
        <w:pStyle w:val="Heading3"/>
      </w:pPr>
      <w:r>
        <w:t>Add Multiple Decorators to an Object</w:t>
      </w:r>
    </w:p>
    <w:p w14:paraId="2CFB3B80" w14:textId="29EEF372" w:rsidR="003371B5" w:rsidRDefault="004177B4" w:rsidP="00C00A4A">
      <w:r>
        <w:t>See code below:</w:t>
      </w:r>
    </w:p>
    <w:p w14:paraId="06C24C54" w14:textId="424941F1" w:rsidR="004177B4" w:rsidRDefault="00DD0905" w:rsidP="00C00A4A">
      <w:r>
        <w:rPr>
          <w:noProof/>
        </w:rPr>
        <w:lastRenderedPageBreak/>
        <w:drawing>
          <wp:inline distT="0" distB="0" distL="0" distR="0" wp14:anchorId="0F738C73" wp14:editId="680A35A3">
            <wp:extent cx="5943600" cy="25165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16505"/>
                    </a:xfrm>
                    <a:prstGeom prst="rect">
                      <a:avLst/>
                    </a:prstGeom>
                  </pic:spPr>
                </pic:pic>
              </a:graphicData>
            </a:graphic>
          </wp:inline>
        </w:drawing>
      </w:r>
    </w:p>
    <w:p w14:paraId="473C50BF" w14:textId="77777777" w:rsidR="00DD0905" w:rsidRDefault="00DD0905" w:rsidP="00C00A4A"/>
    <w:p w14:paraId="45033933" w14:textId="68501114" w:rsidR="00DD0905" w:rsidRDefault="00EA0861" w:rsidP="00C00A4A">
      <w:r w:rsidRPr="00EA0861">
        <w:t xml:space="preserve">In this login app, I'm using the decorator pattern to add other privileges to a basic user. So </w:t>
      </w:r>
      <w:proofErr w:type="spellStart"/>
      <w:r w:rsidRPr="00EA0861">
        <w:t>so</w:t>
      </w:r>
      <w:proofErr w:type="spellEnd"/>
      <w:r w:rsidRPr="00EA0861">
        <w:t xml:space="preserve"> far, I've added admin privileges to a user. But let's see how it would work if I wanted to add other privileges on top of that as well.</w:t>
      </w:r>
    </w:p>
    <w:p w14:paraId="011ED5AF" w14:textId="77777777" w:rsidR="00EA0861" w:rsidRDefault="00EA0861" w:rsidP="00C00A4A"/>
    <w:p w14:paraId="5091C67B" w14:textId="62139E4B" w:rsidR="00EA0861" w:rsidRDefault="00833250" w:rsidP="00C00A4A">
      <w:r>
        <w:t>Let’s go back to the client code.</w:t>
      </w:r>
    </w:p>
    <w:p w14:paraId="65530625" w14:textId="687C0682" w:rsidR="00833250" w:rsidRDefault="0097617C" w:rsidP="00C00A4A">
      <w:r>
        <w:t>Currently, we have a basic user and an admin user.</w:t>
      </w:r>
    </w:p>
    <w:p w14:paraId="5696F0B5" w14:textId="6E654FB0" w:rsidR="0097617C" w:rsidRDefault="005A0884" w:rsidP="00C00A4A">
      <w:r>
        <w:rPr>
          <w:noProof/>
        </w:rPr>
        <w:drawing>
          <wp:inline distT="0" distB="0" distL="0" distR="0" wp14:anchorId="3FAF0EDF" wp14:editId="6E5AE3D8">
            <wp:extent cx="5943600" cy="2842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2260"/>
                    </a:xfrm>
                    <a:prstGeom prst="rect">
                      <a:avLst/>
                    </a:prstGeom>
                  </pic:spPr>
                </pic:pic>
              </a:graphicData>
            </a:graphic>
          </wp:inline>
        </w:drawing>
      </w:r>
    </w:p>
    <w:p w14:paraId="4E89A745" w14:textId="77777777" w:rsidR="005A0884" w:rsidRDefault="005A0884" w:rsidP="00C00A4A"/>
    <w:p w14:paraId="4979A9AA" w14:textId="628D389F" w:rsidR="005A0884" w:rsidRDefault="00362DD5" w:rsidP="00C00A4A">
      <w:r>
        <w:t>Now let’s add the developer user.</w:t>
      </w:r>
      <w:r w:rsidR="009639B8">
        <w:t xml:space="preserve">  We are chaining different user privileges together.</w:t>
      </w:r>
    </w:p>
    <w:p w14:paraId="56DBD9E8" w14:textId="1F2A2AC8" w:rsidR="009639B8" w:rsidRDefault="00830EE7" w:rsidP="00C00A4A">
      <w:r>
        <w:rPr>
          <w:noProof/>
        </w:rPr>
        <w:lastRenderedPageBreak/>
        <w:drawing>
          <wp:inline distT="0" distB="0" distL="0" distR="0" wp14:anchorId="2FB7F4F4" wp14:editId="564F433C">
            <wp:extent cx="5943600" cy="36544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54425"/>
                    </a:xfrm>
                    <a:prstGeom prst="rect">
                      <a:avLst/>
                    </a:prstGeom>
                  </pic:spPr>
                </pic:pic>
              </a:graphicData>
            </a:graphic>
          </wp:inline>
        </w:drawing>
      </w:r>
    </w:p>
    <w:p w14:paraId="771E0476" w14:textId="77777777" w:rsidR="00830EE7" w:rsidRDefault="00830EE7" w:rsidP="00C00A4A"/>
    <w:p w14:paraId="7CA30706" w14:textId="402B8655" w:rsidR="00830EE7" w:rsidRDefault="00833EEA" w:rsidP="00477466">
      <w:pPr>
        <w:pStyle w:val="Heading2"/>
      </w:pPr>
      <w:r>
        <w:t>The Façade Pattern</w:t>
      </w:r>
    </w:p>
    <w:p w14:paraId="3C50E9D9" w14:textId="77AF5B58" w:rsidR="00833EEA" w:rsidRDefault="00477466" w:rsidP="00477466">
      <w:pPr>
        <w:pStyle w:val="Heading3"/>
      </w:pPr>
      <w:r>
        <w:t>Understand the Façade Pattern</w:t>
      </w:r>
    </w:p>
    <w:p w14:paraId="283B87D6" w14:textId="196E614F" w:rsidR="00477466" w:rsidRDefault="00E04DC8" w:rsidP="00E04DC8">
      <w:pPr>
        <w:pStyle w:val="Heading4"/>
      </w:pPr>
      <w:r>
        <w:t>Hiding Complexity</w:t>
      </w:r>
    </w:p>
    <w:p w14:paraId="6BA41C4F" w14:textId="31A70DBA" w:rsidR="00E04DC8" w:rsidRDefault="00E04DC8" w:rsidP="00E04DC8">
      <w:r>
        <w:rPr>
          <w:noProof/>
        </w:rPr>
        <w:drawing>
          <wp:inline distT="0" distB="0" distL="0" distR="0" wp14:anchorId="70C676C1" wp14:editId="6B6A0D75">
            <wp:extent cx="5943600" cy="27368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36850"/>
                    </a:xfrm>
                    <a:prstGeom prst="rect">
                      <a:avLst/>
                    </a:prstGeom>
                  </pic:spPr>
                </pic:pic>
              </a:graphicData>
            </a:graphic>
          </wp:inline>
        </w:drawing>
      </w:r>
    </w:p>
    <w:p w14:paraId="4DEE60E2" w14:textId="77777777" w:rsidR="00E04DC8" w:rsidRDefault="00E04DC8" w:rsidP="00E04DC8"/>
    <w:p w14:paraId="3828E10B" w14:textId="5C97B2A6" w:rsidR="00E04DC8" w:rsidRDefault="00F07157" w:rsidP="00E04DC8">
      <w:r w:rsidRPr="00F07157">
        <w:t xml:space="preserve">The word facade can mean a deceptive outward appearance, and in this case, it means that you have a simple interface that hides the complexity of the code behind it. For example, think about when you </w:t>
      </w:r>
      <w:r w:rsidRPr="00F07157">
        <w:lastRenderedPageBreak/>
        <w:t xml:space="preserve">write an email and click on "Send." There's a lot going on behind the scenes when we click on that send button, but most people aren't thinking about the technical things behind the scenes every time they send an email. And we certainly don't need to know how email protocols work </w:t>
      </w:r>
      <w:proofErr w:type="gramStart"/>
      <w:r w:rsidRPr="00F07157">
        <w:t>in order to</w:t>
      </w:r>
      <w:proofErr w:type="gramEnd"/>
      <w:r w:rsidRPr="00F07157">
        <w:t xml:space="preserve"> send one. </w:t>
      </w:r>
      <w:proofErr w:type="gramStart"/>
      <w:r w:rsidRPr="00F07157">
        <w:t>So</w:t>
      </w:r>
      <w:proofErr w:type="gramEnd"/>
      <w:r w:rsidRPr="00F07157">
        <w:t xml:space="preserve"> in this example, the send button is a facade that hides the complexity of sending an email.</w:t>
      </w:r>
    </w:p>
    <w:p w14:paraId="693A5FB2" w14:textId="77777777" w:rsidR="00F07157" w:rsidRDefault="00F07157" w:rsidP="00E04DC8"/>
    <w:p w14:paraId="702ED653" w14:textId="2F913C09" w:rsidR="00F07157" w:rsidRDefault="006E424C" w:rsidP="00E04DC8">
      <w:r>
        <w:rPr>
          <w:noProof/>
        </w:rPr>
        <w:drawing>
          <wp:inline distT="0" distB="0" distL="0" distR="0" wp14:anchorId="71B8FE35" wp14:editId="60FD2865">
            <wp:extent cx="5314950" cy="16573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14950" cy="1657350"/>
                    </a:xfrm>
                    <a:prstGeom prst="rect">
                      <a:avLst/>
                    </a:prstGeom>
                  </pic:spPr>
                </pic:pic>
              </a:graphicData>
            </a:graphic>
          </wp:inline>
        </w:drawing>
      </w:r>
    </w:p>
    <w:p w14:paraId="23D3EF33" w14:textId="77777777" w:rsidR="006E424C" w:rsidRDefault="006E424C" w:rsidP="00E04DC8"/>
    <w:p w14:paraId="64F1E62A" w14:textId="782AD640" w:rsidR="006E424C" w:rsidRDefault="006D673D" w:rsidP="00E04DC8">
      <w:r w:rsidRPr="006D673D">
        <w:t>Facades are needed in software because it's common to break large systems down into smaller parts, often with lots of dependencies between them. This is generally a good thing because it makes systems more reusable and easier to customize, but it can also make it harder to use.</w:t>
      </w:r>
    </w:p>
    <w:p w14:paraId="6D3B18E4" w14:textId="77777777" w:rsidR="006D673D" w:rsidRDefault="006D673D" w:rsidP="00E04DC8"/>
    <w:p w14:paraId="47741E72" w14:textId="46B5D8B6" w:rsidR="006D673D" w:rsidRDefault="00BE0001" w:rsidP="00E04DC8">
      <w:r>
        <w:rPr>
          <w:noProof/>
        </w:rPr>
        <w:drawing>
          <wp:inline distT="0" distB="0" distL="0" distR="0" wp14:anchorId="49478D9E" wp14:editId="148E1D72">
            <wp:extent cx="5943600" cy="34397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39795"/>
                    </a:xfrm>
                    <a:prstGeom prst="rect">
                      <a:avLst/>
                    </a:prstGeom>
                  </pic:spPr>
                </pic:pic>
              </a:graphicData>
            </a:graphic>
          </wp:inline>
        </w:drawing>
      </w:r>
    </w:p>
    <w:p w14:paraId="11C817E0" w14:textId="77777777" w:rsidR="00BE0001" w:rsidRDefault="00BE0001" w:rsidP="00E04DC8"/>
    <w:p w14:paraId="31D7280B" w14:textId="79D6401F" w:rsidR="00BE0001" w:rsidRDefault="000B347A" w:rsidP="00E04DC8">
      <w:r>
        <w:rPr>
          <w:noProof/>
        </w:rPr>
        <w:lastRenderedPageBreak/>
        <w:drawing>
          <wp:inline distT="0" distB="0" distL="0" distR="0" wp14:anchorId="2B66EC0F" wp14:editId="25AB715E">
            <wp:extent cx="5943600" cy="34982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98215"/>
                    </a:xfrm>
                    <a:prstGeom prst="rect">
                      <a:avLst/>
                    </a:prstGeom>
                  </pic:spPr>
                </pic:pic>
              </a:graphicData>
            </a:graphic>
          </wp:inline>
        </w:drawing>
      </w:r>
    </w:p>
    <w:p w14:paraId="65BB2765" w14:textId="77777777" w:rsidR="000B347A" w:rsidRDefault="000B347A" w:rsidP="00E04DC8"/>
    <w:p w14:paraId="42D1C2A9" w14:textId="31ACB9CC" w:rsidR="000B347A" w:rsidRDefault="00472112" w:rsidP="00E04DC8">
      <w:r w:rsidRPr="00472112">
        <w:t xml:space="preserve">A client that wants to use a system like this would have to interact with all the classes underneath. This means that it can make the most of the possible customizations, but sometimes the client might not care about </w:t>
      </w:r>
      <w:proofErr w:type="gramStart"/>
      <w:r w:rsidRPr="00472112">
        <w:t>those</w:t>
      </w:r>
      <w:proofErr w:type="gramEnd"/>
      <w:r w:rsidRPr="00472112">
        <w:t xml:space="preserve"> and it still has to use all the classes anyway. </w:t>
      </w:r>
      <w:proofErr w:type="gramStart"/>
      <w:r w:rsidRPr="00472112">
        <w:t>So</w:t>
      </w:r>
      <w:proofErr w:type="gramEnd"/>
      <w:r w:rsidRPr="00472112">
        <w:t xml:space="preserve"> a facade is used as a single, simpler interface to these complex systems. Then the client can just use this simple facade interface to do everything at once. As well as being simpler, it helps to minimize the dependencies between the client and the subsystems. The other nice thing is that you don't have to use the facade if you don't want </w:t>
      </w:r>
      <w:proofErr w:type="gramStart"/>
      <w:r w:rsidRPr="00472112">
        <w:t>to</w:t>
      </w:r>
      <w:proofErr w:type="gramEnd"/>
      <w:r w:rsidRPr="00472112">
        <w:t xml:space="preserve"> just because it's there. You can directly access the classes or subsystems underneath if you want to. </w:t>
      </w:r>
      <w:proofErr w:type="gramStart"/>
      <w:r w:rsidRPr="00472112">
        <w:t>So</w:t>
      </w:r>
      <w:proofErr w:type="gramEnd"/>
      <w:r w:rsidRPr="00472112">
        <w:t xml:space="preserve"> to summarize, the facade pattern can be helpful when you want to provide a simple interface to a complex subsystem.</w:t>
      </w:r>
    </w:p>
    <w:p w14:paraId="74AA22E0" w14:textId="77777777" w:rsidR="00472112" w:rsidRDefault="00472112" w:rsidP="00E04DC8"/>
    <w:p w14:paraId="735CEB50" w14:textId="1072FC1B" w:rsidR="00472112" w:rsidRDefault="003F1F5E" w:rsidP="00E04DC8">
      <w:r>
        <w:rPr>
          <w:noProof/>
        </w:rPr>
        <w:drawing>
          <wp:inline distT="0" distB="0" distL="0" distR="0" wp14:anchorId="263E5DB8" wp14:editId="13F15860">
            <wp:extent cx="5943600" cy="11639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163955"/>
                    </a:xfrm>
                    <a:prstGeom prst="rect">
                      <a:avLst/>
                    </a:prstGeom>
                  </pic:spPr>
                </pic:pic>
              </a:graphicData>
            </a:graphic>
          </wp:inline>
        </w:drawing>
      </w:r>
    </w:p>
    <w:p w14:paraId="77638799" w14:textId="77777777" w:rsidR="003F1F5E" w:rsidRDefault="003F1F5E" w:rsidP="00E04DC8"/>
    <w:p w14:paraId="3B55FE4A" w14:textId="3BBA0DCD" w:rsidR="003F1F5E" w:rsidRDefault="008B52FF" w:rsidP="008B52FF">
      <w:pPr>
        <w:pStyle w:val="Heading3"/>
      </w:pPr>
      <w:r>
        <w:lastRenderedPageBreak/>
        <w:t>Implement the Façade Pattern</w:t>
      </w:r>
    </w:p>
    <w:p w14:paraId="1B73CE15" w14:textId="0CC9AB4B" w:rsidR="008B52FF" w:rsidRDefault="00E1705E" w:rsidP="008B52FF">
      <w:r>
        <w:rPr>
          <w:noProof/>
        </w:rPr>
        <w:drawing>
          <wp:inline distT="0" distB="0" distL="0" distR="0" wp14:anchorId="2FBD0D7A" wp14:editId="5B2F591C">
            <wp:extent cx="5943600" cy="26981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98115"/>
                    </a:xfrm>
                    <a:prstGeom prst="rect">
                      <a:avLst/>
                    </a:prstGeom>
                  </pic:spPr>
                </pic:pic>
              </a:graphicData>
            </a:graphic>
          </wp:inline>
        </w:drawing>
      </w:r>
    </w:p>
    <w:p w14:paraId="6F86181E" w14:textId="173F3FE5" w:rsidR="00E1705E" w:rsidRDefault="008436B2" w:rsidP="008B52FF">
      <w:r>
        <w:rPr>
          <w:noProof/>
        </w:rPr>
        <w:drawing>
          <wp:inline distT="0" distB="0" distL="0" distR="0" wp14:anchorId="7082F8C0" wp14:editId="53B6BA1A">
            <wp:extent cx="5943600" cy="25768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76830"/>
                    </a:xfrm>
                    <a:prstGeom prst="rect">
                      <a:avLst/>
                    </a:prstGeom>
                  </pic:spPr>
                </pic:pic>
              </a:graphicData>
            </a:graphic>
          </wp:inline>
        </w:drawing>
      </w:r>
    </w:p>
    <w:p w14:paraId="7DD15A05" w14:textId="31619D85" w:rsidR="00E1705E" w:rsidRDefault="00296DA2" w:rsidP="008B52FF">
      <w:r w:rsidRPr="00296DA2">
        <w:t>I have an application here that's used for encrypting strings. Encryption is quite a complicated process in Java with quite a few steps in it, and I'm using lots of different classes from the JDK here to do this.</w:t>
      </w:r>
    </w:p>
    <w:p w14:paraId="4D5B3BA7" w14:textId="4BC6F62A" w:rsidR="00296DA2" w:rsidRDefault="008436B2" w:rsidP="008B52FF">
      <w:r>
        <w:t>The code above is complicated.</w:t>
      </w:r>
    </w:p>
    <w:p w14:paraId="33B47AA3" w14:textId="1FDC0E10" w:rsidR="008436B2" w:rsidRDefault="00C132B1" w:rsidP="008B52FF">
      <w:r>
        <w:t>Running the code above will produce the result below.</w:t>
      </w:r>
    </w:p>
    <w:p w14:paraId="1AEB0A19" w14:textId="3EB4244D" w:rsidR="00C132B1" w:rsidRDefault="00C132B1" w:rsidP="008B52FF">
      <w:r>
        <w:rPr>
          <w:noProof/>
        </w:rPr>
        <w:lastRenderedPageBreak/>
        <w:drawing>
          <wp:inline distT="0" distB="0" distL="0" distR="0" wp14:anchorId="1FE16529" wp14:editId="14B41161">
            <wp:extent cx="5943600" cy="2529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29840"/>
                    </a:xfrm>
                    <a:prstGeom prst="rect">
                      <a:avLst/>
                    </a:prstGeom>
                  </pic:spPr>
                </pic:pic>
              </a:graphicData>
            </a:graphic>
          </wp:inline>
        </w:drawing>
      </w:r>
    </w:p>
    <w:p w14:paraId="60AF79F8" w14:textId="77777777" w:rsidR="00C132B1" w:rsidRDefault="00C132B1" w:rsidP="008B52FF"/>
    <w:p w14:paraId="27FC8293" w14:textId="42477853" w:rsidR="00C132B1" w:rsidRDefault="00ED4685" w:rsidP="00ED4685">
      <w:pPr>
        <w:pStyle w:val="Heading4"/>
      </w:pPr>
      <w:r>
        <w:t xml:space="preserve">Let’s create the </w:t>
      </w:r>
      <w:proofErr w:type="spellStart"/>
      <w:proofErr w:type="gramStart"/>
      <w:r>
        <w:t>EncryptionFacade</w:t>
      </w:r>
      <w:proofErr w:type="spellEnd"/>
      <w:proofErr w:type="gramEnd"/>
    </w:p>
    <w:p w14:paraId="0EE5C6F2" w14:textId="75D64054" w:rsidR="00ED4685" w:rsidRDefault="001F15D6" w:rsidP="00ED4685">
      <w:r>
        <w:rPr>
          <w:noProof/>
        </w:rPr>
        <w:drawing>
          <wp:inline distT="0" distB="0" distL="0" distR="0" wp14:anchorId="376EC051" wp14:editId="10771209">
            <wp:extent cx="5943600" cy="28352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35275"/>
                    </a:xfrm>
                    <a:prstGeom prst="rect">
                      <a:avLst/>
                    </a:prstGeom>
                  </pic:spPr>
                </pic:pic>
              </a:graphicData>
            </a:graphic>
          </wp:inline>
        </w:drawing>
      </w:r>
    </w:p>
    <w:p w14:paraId="4962A898" w14:textId="77777777" w:rsidR="001F15D6" w:rsidRDefault="001F15D6" w:rsidP="00ED4685"/>
    <w:p w14:paraId="0B310F79" w14:textId="717F1E3A" w:rsidR="001F15D6" w:rsidRPr="00ED4685" w:rsidRDefault="00765DCD" w:rsidP="00ED4685">
      <w:r>
        <w:lastRenderedPageBreak/>
        <w:t>We will simply cut and paste the code from the main method in the client to the façade.</w:t>
      </w:r>
      <w:r w:rsidRPr="00765DCD">
        <w:rPr>
          <w:noProof/>
        </w:rPr>
        <w:t xml:space="preserve"> </w:t>
      </w:r>
      <w:r>
        <w:rPr>
          <w:noProof/>
        </w:rPr>
        <w:drawing>
          <wp:inline distT="0" distB="0" distL="0" distR="0" wp14:anchorId="26A3E9AF" wp14:editId="5A699623">
            <wp:extent cx="5943600" cy="26193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19375"/>
                    </a:xfrm>
                    <a:prstGeom prst="rect">
                      <a:avLst/>
                    </a:prstGeom>
                  </pic:spPr>
                </pic:pic>
              </a:graphicData>
            </a:graphic>
          </wp:inline>
        </w:drawing>
      </w:r>
    </w:p>
    <w:p w14:paraId="08836F3E" w14:textId="3887D8F4" w:rsidR="00ED4685" w:rsidRDefault="00EA511B" w:rsidP="008B52FF">
      <w:r>
        <w:rPr>
          <w:noProof/>
        </w:rPr>
        <w:drawing>
          <wp:inline distT="0" distB="0" distL="0" distR="0" wp14:anchorId="4E9AEC5F" wp14:editId="559141A6">
            <wp:extent cx="5943600" cy="31178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17850"/>
                    </a:xfrm>
                    <a:prstGeom prst="rect">
                      <a:avLst/>
                    </a:prstGeom>
                  </pic:spPr>
                </pic:pic>
              </a:graphicData>
            </a:graphic>
          </wp:inline>
        </w:drawing>
      </w:r>
    </w:p>
    <w:p w14:paraId="7CA57586" w14:textId="77777777" w:rsidR="00EA511B" w:rsidRDefault="00EA511B" w:rsidP="008B52FF"/>
    <w:p w14:paraId="2E891B74" w14:textId="390ECBCC" w:rsidR="00EA511B" w:rsidRDefault="00232D4C" w:rsidP="008B52FF">
      <w:r>
        <w:t>We will also cut and paste the exceptions from the client to the façade.</w:t>
      </w:r>
    </w:p>
    <w:p w14:paraId="198EFB5E" w14:textId="27B985A1" w:rsidR="00232D4C" w:rsidRDefault="00232D4C" w:rsidP="008B52FF">
      <w:r>
        <w:rPr>
          <w:noProof/>
        </w:rPr>
        <w:lastRenderedPageBreak/>
        <w:drawing>
          <wp:inline distT="0" distB="0" distL="0" distR="0" wp14:anchorId="13483BD2" wp14:editId="57F3437A">
            <wp:extent cx="5943600" cy="31178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17850"/>
                    </a:xfrm>
                    <a:prstGeom prst="rect">
                      <a:avLst/>
                    </a:prstGeom>
                  </pic:spPr>
                </pic:pic>
              </a:graphicData>
            </a:graphic>
          </wp:inline>
        </w:drawing>
      </w:r>
    </w:p>
    <w:p w14:paraId="3727341A" w14:textId="77777777" w:rsidR="00232D4C" w:rsidRDefault="00232D4C" w:rsidP="008B52FF"/>
    <w:p w14:paraId="7825F404" w14:textId="4A624E31" w:rsidR="00232D4C" w:rsidRDefault="00CF2875" w:rsidP="008B52FF">
      <w:r>
        <w:t>See client code below</w:t>
      </w:r>
      <w:r w:rsidR="002638B9">
        <w:t xml:space="preserve">.  I do this a lot, especially with a method called </w:t>
      </w:r>
      <w:proofErr w:type="gramStart"/>
      <w:r w:rsidR="002638B9">
        <w:t>process(</w:t>
      </w:r>
      <w:proofErr w:type="gramEnd"/>
      <w:r w:rsidR="002638B9">
        <w:t>).</w:t>
      </w:r>
    </w:p>
    <w:p w14:paraId="3131B2A4" w14:textId="784313A2" w:rsidR="00CF2875" w:rsidRDefault="00CF2875" w:rsidP="008B52FF">
      <w:r>
        <w:rPr>
          <w:noProof/>
        </w:rPr>
        <w:drawing>
          <wp:inline distT="0" distB="0" distL="0" distR="0" wp14:anchorId="40553240" wp14:editId="620C9D0F">
            <wp:extent cx="5943600" cy="26847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84780"/>
                    </a:xfrm>
                    <a:prstGeom prst="rect">
                      <a:avLst/>
                    </a:prstGeom>
                  </pic:spPr>
                </pic:pic>
              </a:graphicData>
            </a:graphic>
          </wp:inline>
        </w:drawing>
      </w:r>
    </w:p>
    <w:p w14:paraId="1D595434" w14:textId="77777777" w:rsidR="00CF2875" w:rsidRDefault="00CF2875" w:rsidP="008B52FF"/>
    <w:p w14:paraId="26C67D8E" w14:textId="1F353480" w:rsidR="00CF2875" w:rsidRDefault="003B350A" w:rsidP="003B350A">
      <w:pPr>
        <w:pStyle w:val="Heading2"/>
      </w:pPr>
      <w:r>
        <w:t>The Flyweight Pattern</w:t>
      </w:r>
    </w:p>
    <w:p w14:paraId="48A9B336" w14:textId="7FA67CCD" w:rsidR="003B350A" w:rsidRDefault="003B350A" w:rsidP="003B350A">
      <w:pPr>
        <w:pStyle w:val="Heading3"/>
      </w:pPr>
      <w:r>
        <w:t>Understand the Flyweight Pattern</w:t>
      </w:r>
    </w:p>
    <w:p w14:paraId="0B1DD884" w14:textId="6E6263C7" w:rsidR="003B350A" w:rsidRDefault="00F7006F" w:rsidP="00F7006F">
      <w:pPr>
        <w:pStyle w:val="Heading4"/>
      </w:pPr>
      <w:r>
        <w:t xml:space="preserve">Minimize memory </w:t>
      </w:r>
      <w:proofErr w:type="gramStart"/>
      <w:r>
        <w:t>usage</w:t>
      </w:r>
      <w:proofErr w:type="gramEnd"/>
    </w:p>
    <w:p w14:paraId="4CEE6848" w14:textId="355C0216" w:rsidR="00F7006F" w:rsidRPr="00F7006F" w:rsidRDefault="007F3C3A" w:rsidP="007F3C3A">
      <w:pPr>
        <w:pStyle w:val="Heading5"/>
      </w:pPr>
      <w:proofErr w:type="spellStart"/>
      <w:r>
        <w:t>Memoization</w:t>
      </w:r>
      <w:proofErr w:type="spellEnd"/>
    </w:p>
    <w:p w14:paraId="319853D1" w14:textId="77777777" w:rsidR="00296DA2" w:rsidRPr="008B52FF" w:rsidRDefault="00296DA2" w:rsidP="008B52FF"/>
    <w:p w14:paraId="161B010C" w14:textId="65F607C6" w:rsidR="00706AA2" w:rsidRDefault="00E13D73" w:rsidP="00C00A4A">
      <w:r w:rsidRPr="00E13D73">
        <w:lastRenderedPageBreak/>
        <w:t>The flyweight pattern is all about minimizing memory usage. It does this by reusing objects that have already been created rather than using new ones.</w:t>
      </w:r>
    </w:p>
    <w:p w14:paraId="3599D141" w14:textId="77777777" w:rsidR="00E13D73" w:rsidRDefault="00E13D73" w:rsidP="00C00A4A"/>
    <w:p w14:paraId="5F3CB9EB" w14:textId="60180397" w:rsidR="00E13D73" w:rsidRDefault="00CD1CCB" w:rsidP="00C00A4A">
      <w:proofErr w:type="spellStart"/>
      <w:r>
        <w:t>Ie</w:t>
      </w:r>
      <w:proofErr w:type="spellEnd"/>
      <w:r>
        <w:t>.</w:t>
      </w:r>
    </w:p>
    <w:p w14:paraId="25ED4331" w14:textId="6ED5BB10" w:rsidR="00CD1CCB" w:rsidRDefault="00CD1CCB" w:rsidP="00C00A4A">
      <w:r>
        <w:rPr>
          <w:noProof/>
        </w:rPr>
        <w:drawing>
          <wp:inline distT="0" distB="0" distL="0" distR="0" wp14:anchorId="187648A8" wp14:editId="4BF5420A">
            <wp:extent cx="5943600" cy="28378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37815"/>
                    </a:xfrm>
                    <a:prstGeom prst="rect">
                      <a:avLst/>
                    </a:prstGeom>
                  </pic:spPr>
                </pic:pic>
              </a:graphicData>
            </a:graphic>
          </wp:inline>
        </w:drawing>
      </w:r>
    </w:p>
    <w:p w14:paraId="031B430A" w14:textId="77777777" w:rsidR="00CD1CCB" w:rsidRDefault="00CD1CCB" w:rsidP="00C00A4A"/>
    <w:p w14:paraId="187F07CA" w14:textId="51C7DF3B" w:rsidR="00CD1CCB" w:rsidRDefault="00C732DC" w:rsidP="00C00A4A">
      <w:r>
        <w:rPr>
          <w:noProof/>
        </w:rPr>
        <w:lastRenderedPageBreak/>
        <w:drawing>
          <wp:inline distT="0" distB="0" distL="0" distR="0" wp14:anchorId="7BCBB4F2" wp14:editId="0FEA1BD8">
            <wp:extent cx="5943600" cy="43764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376420"/>
                    </a:xfrm>
                    <a:prstGeom prst="rect">
                      <a:avLst/>
                    </a:prstGeom>
                  </pic:spPr>
                </pic:pic>
              </a:graphicData>
            </a:graphic>
          </wp:inline>
        </w:drawing>
      </w:r>
    </w:p>
    <w:p w14:paraId="25F3E8A8" w14:textId="77777777" w:rsidR="00C732DC" w:rsidRDefault="00C732DC" w:rsidP="00C00A4A"/>
    <w:p w14:paraId="0F56049B" w14:textId="34BCF75C" w:rsidR="00C732DC" w:rsidRDefault="004F38F6" w:rsidP="00C00A4A">
      <w:r w:rsidRPr="004F38F6">
        <w:t xml:space="preserve">The way this is usually implemented in Java is that you have a factory class with a map, for example a HashMap. Then when someone types the letter a, it checks if there's an object with the key "a" inside the map. If not, then it creates one and puts it in the map. If there's one already there, it reuses that one. The only thing that's different about each letter a, for example, is its position in the document. </w:t>
      </w:r>
      <w:proofErr w:type="gramStart"/>
      <w:r w:rsidRPr="004F38F6">
        <w:t>So</w:t>
      </w:r>
      <w:proofErr w:type="gramEnd"/>
      <w:r w:rsidRPr="004F38F6">
        <w:t xml:space="preserve"> the object has states, which is immutable, for example the name of the letter.</w:t>
      </w:r>
    </w:p>
    <w:p w14:paraId="18D4E2DD" w14:textId="77777777" w:rsidR="004F38F6" w:rsidRDefault="004F38F6" w:rsidP="00C00A4A"/>
    <w:p w14:paraId="1166D769" w14:textId="23EC02E0" w:rsidR="004F38F6" w:rsidRDefault="008A6C33" w:rsidP="00C00A4A">
      <w:r>
        <w:rPr>
          <w:noProof/>
        </w:rPr>
        <w:lastRenderedPageBreak/>
        <w:drawing>
          <wp:inline distT="0" distB="0" distL="0" distR="0" wp14:anchorId="303703A6" wp14:editId="74B51591">
            <wp:extent cx="5943600" cy="38906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890645"/>
                    </a:xfrm>
                    <a:prstGeom prst="rect">
                      <a:avLst/>
                    </a:prstGeom>
                  </pic:spPr>
                </pic:pic>
              </a:graphicData>
            </a:graphic>
          </wp:inline>
        </w:drawing>
      </w:r>
    </w:p>
    <w:p w14:paraId="1B394285" w14:textId="77777777" w:rsidR="008A6C33" w:rsidRDefault="008A6C33" w:rsidP="00C00A4A"/>
    <w:p w14:paraId="352F832A" w14:textId="15525345" w:rsidR="008A6C33" w:rsidRDefault="00103DED" w:rsidP="00C00A4A">
      <w:r w:rsidRPr="003D0B0C">
        <w:rPr>
          <w:color w:val="FF0000"/>
        </w:rPr>
        <w:t xml:space="preserve">This immutable state should only be controlled through the factory. </w:t>
      </w:r>
      <w:r w:rsidRPr="00103DED">
        <w:t xml:space="preserve">And then there should be mutable states, for example the position. </w:t>
      </w:r>
      <w:r w:rsidRPr="003D0B0C">
        <w:rPr>
          <w:highlight w:val="yellow"/>
        </w:rPr>
        <w:t>This is a similar concept to a cache.</w:t>
      </w:r>
      <w:r w:rsidRPr="00103DED">
        <w:t xml:space="preserve"> The idea is that if the data is already there and can be reused, it should be. This is especially </w:t>
      </w:r>
      <w:r w:rsidRPr="006A6011">
        <w:rPr>
          <w:highlight w:val="yellow"/>
        </w:rPr>
        <w:t>useful if it's computationally expensive to create new objects</w:t>
      </w:r>
      <w:r w:rsidRPr="00103DED">
        <w:t>, so you should use this pattern when you want to save memory by reusing objects instead of creating new ones.</w:t>
      </w:r>
    </w:p>
    <w:p w14:paraId="4F737857" w14:textId="77777777" w:rsidR="00103DED" w:rsidRDefault="00103DED" w:rsidP="00C00A4A"/>
    <w:p w14:paraId="73FB6290" w14:textId="2F779289" w:rsidR="00D231FF" w:rsidRDefault="00D231FF" w:rsidP="00C00A4A">
      <w:r>
        <w:rPr>
          <w:noProof/>
        </w:rPr>
        <w:drawing>
          <wp:inline distT="0" distB="0" distL="0" distR="0" wp14:anchorId="193D5582" wp14:editId="6D63DCEA">
            <wp:extent cx="5943600" cy="2255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55520"/>
                    </a:xfrm>
                    <a:prstGeom prst="rect">
                      <a:avLst/>
                    </a:prstGeom>
                  </pic:spPr>
                </pic:pic>
              </a:graphicData>
            </a:graphic>
          </wp:inline>
        </w:drawing>
      </w:r>
    </w:p>
    <w:p w14:paraId="761C4334" w14:textId="6E22C879" w:rsidR="00103DED" w:rsidRDefault="001D69C3" w:rsidP="001D69C3">
      <w:pPr>
        <w:pStyle w:val="Heading3"/>
      </w:pPr>
      <w:r>
        <w:lastRenderedPageBreak/>
        <w:t>Implement the Flyweight Pattern</w:t>
      </w:r>
    </w:p>
    <w:p w14:paraId="46E38044" w14:textId="77777777" w:rsidR="001D69C3" w:rsidRPr="001D69C3" w:rsidRDefault="001D69C3" w:rsidP="001D69C3"/>
    <w:p w14:paraId="20B489FC" w14:textId="42393CAF" w:rsidR="00706AA2" w:rsidRDefault="00CD3383" w:rsidP="00C00A4A">
      <w:r>
        <w:t>See class below:</w:t>
      </w:r>
    </w:p>
    <w:p w14:paraId="47295087" w14:textId="0D5E12E9" w:rsidR="00CD3383" w:rsidRDefault="00CD3383" w:rsidP="00C00A4A">
      <w:r>
        <w:rPr>
          <w:noProof/>
        </w:rPr>
        <w:drawing>
          <wp:inline distT="0" distB="0" distL="0" distR="0" wp14:anchorId="6D0829D7" wp14:editId="171D8E7A">
            <wp:extent cx="5943600" cy="290766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07665"/>
                    </a:xfrm>
                    <a:prstGeom prst="rect">
                      <a:avLst/>
                    </a:prstGeom>
                  </pic:spPr>
                </pic:pic>
              </a:graphicData>
            </a:graphic>
          </wp:inline>
        </w:drawing>
      </w:r>
    </w:p>
    <w:p w14:paraId="77E73A38" w14:textId="77777777" w:rsidR="00CD3383" w:rsidRDefault="00CD3383" w:rsidP="00C00A4A"/>
    <w:p w14:paraId="1309EA9A" w14:textId="32B025DB" w:rsidR="00FB03AF" w:rsidRDefault="00FB03AF" w:rsidP="00C00A4A">
      <w:r>
        <w:t>See Client code below.</w:t>
      </w:r>
    </w:p>
    <w:p w14:paraId="3E2395C8" w14:textId="6CCD31B0" w:rsidR="00CD3383" w:rsidRDefault="002F58FF" w:rsidP="00C00A4A">
      <w:r>
        <w:rPr>
          <w:noProof/>
        </w:rPr>
        <w:drawing>
          <wp:inline distT="0" distB="0" distL="0" distR="0" wp14:anchorId="16F82E57" wp14:editId="2C22F624">
            <wp:extent cx="5943600" cy="31121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12135"/>
                    </a:xfrm>
                    <a:prstGeom prst="rect">
                      <a:avLst/>
                    </a:prstGeom>
                  </pic:spPr>
                </pic:pic>
              </a:graphicData>
            </a:graphic>
          </wp:inline>
        </w:drawing>
      </w:r>
    </w:p>
    <w:p w14:paraId="249791C1" w14:textId="77777777" w:rsidR="002F58FF" w:rsidRDefault="002F58FF" w:rsidP="00C00A4A"/>
    <w:p w14:paraId="7BB8572C" w14:textId="24CBC9E6" w:rsidR="002F58FF" w:rsidRDefault="00F41E1C" w:rsidP="00C00A4A">
      <w:r>
        <w:lastRenderedPageBreak/>
        <w:t xml:space="preserve">Note, the code below will be relatively </w:t>
      </w:r>
      <w:proofErr w:type="gramStart"/>
      <w:r>
        <w:t>slow, because</w:t>
      </w:r>
      <w:proofErr w:type="gramEnd"/>
      <w:r>
        <w:t xml:space="preserve"> </w:t>
      </w:r>
      <w:r w:rsidR="00CE5433">
        <w:t xml:space="preserve">the Order class on purposely has a 3 second sleep method, because we want to simulate the </w:t>
      </w:r>
      <w:r w:rsidR="00B55E15">
        <w:t>long processing time.</w:t>
      </w:r>
    </w:p>
    <w:p w14:paraId="4E70811B" w14:textId="7C236DCB" w:rsidR="00B55E15" w:rsidRDefault="00B55E15" w:rsidP="00C00A4A">
      <w:r>
        <w:rPr>
          <w:noProof/>
        </w:rPr>
        <w:drawing>
          <wp:inline distT="0" distB="0" distL="0" distR="0" wp14:anchorId="7637F68F" wp14:editId="7106F098">
            <wp:extent cx="5943600" cy="26898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89860"/>
                    </a:xfrm>
                    <a:prstGeom prst="rect">
                      <a:avLst/>
                    </a:prstGeom>
                  </pic:spPr>
                </pic:pic>
              </a:graphicData>
            </a:graphic>
          </wp:inline>
        </w:drawing>
      </w:r>
    </w:p>
    <w:p w14:paraId="3165FD4B" w14:textId="77777777" w:rsidR="00B55E15" w:rsidRDefault="00B55E15" w:rsidP="00C00A4A"/>
    <w:p w14:paraId="5DDAC061" w14:textId="4E343944" w:rsidR="00B55E15" w:rsidRDefault="00EE4788" w:rsidP="00C00A4A">
      <w:r>
        <w:t>We also see different object addresses below.</w:t>
      </w:r>
    </w:p>
    <w:p w14:paraId="5A73C4C5" w14:textId="6BA35F83" w:rsidR="00EE4788" w:rsidRDefault="00EE4788" w:rsidP="00C00A4A">
      <w:r>
        <w:rPr>
          <w:noProof/>
        </w:rPr>
        <w:drawing>
          <wp:inline distT="0" distB="0" distL="0" distR="0" wp14:anchorId="75940F36" wp14:editId="3E585DBC">
            <wp:extent cx="5943600" cy="28606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60675"/>
                    </a:xfrm>
                    <a:prstGeom prst="rect">
                      <a:avLst/>
                    </a:prstGeom>
                  </pic:spPr>
                </pic:pic>
              </a:graphicData>
            </a:graphic>
          </wp:inline>
        </w:drawing>
      </w:r>
    </w:p>
    <w:p w14:paraId="1FC2679A" w14:textId="77777777" w:rsidR="00EE4788" w:rsidRDefault="00EE4788" w:rsidP="00C00A4A"/>
    <w:p w14:paraId="15B5E683" w14:textId="4A363A51" w:rsidR="00EE4788" w:rsidRDefault="001500E6" w:rsidP="00C00A4A">
      <w:r>
        <w:t xml:space="preserve">Let’s create the </w:t>
      </w:r>
      <w:proofErr w:type="spellStart"/>
      <w:proofErr w:type="gramStart"/>
      <w:r>
        <w:t>OrderFactory</w:t>
      </w:r>
      <w:proofErr w:type="spellEnd"/>
      <w:proofErr w:type="gramEnd"/>
    </w:p>
    <w:p w14:paraId="3B7A9CBF" w14:textId="29C84805" w:rsidR="001500E6" w:rsidRDefault="00A50D2A" w:rsidP="00C00A4A">
      <w:r>
        <w:rPr>
          <w:noProof/>
        </w:rPr>
        <w:lastRenderedPageBreak/>
        <w:drawing>
          <wp:inline distT="0" distB="0" distL="0" distR="0" wp14:anchorId="037FBBE4" wp14:editId="49D78CEE">
            <wp:extent cx="5943600" cy="2171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171700"/>
                    </a:xfrm>
                    <a:prstGeom prst="rect">
                      <a:avLst/>
                    </a:prstGeom>
                  </pic:spPr>
                </pic:pic>
              </a:graphicData>
            </a:graphic>
          </wp:inline>
        </w:drawing>
      </w:r>
    </w:p>
    <w:p w14:paraId="3D7C5794" w14:textId="77777777" w:rsidR="00A50D2A" w:rsidRDefault="00A50D2A" w:rsidP="00C00A4A"/>
    <w:p w14:paraId="26E2590D" w14:textId="6C8753CF" w:rsidR="00A50D2A" w:rsidRDefault="007E6827" w:rsidP="00C00A4A">
      <w:r>
        <w:rPr>
          <w:noProof/>
        </w:rPr>
        <w:drawing>
          <wp:inline distT="0" distB="0" distL="0" distR="0" wp14:anchorId="1EA70F1B" wp14:editId="270B91EA">
            <wp:extent cx="5943600" cy="2465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65705"/>
                    </a:xfrm>
                    <a:prstGeom prst="rect">
                      <a:avLst/>
                    </a:prstGeom>
                  </pic:spPr>
                </pic:pic>
              </a:graphicData>
            </a:graphic>
          </wp:inline>
        </w:drawing>
      </w:r>
    </w:p>
    <w:p w14:paraId="75909E3F" w14:textId="77777777" w:rsidR="007E6827" w:rsidRDefault="007E6827" w:rsidP="00C00A4A"/>
    <w:p w14:paraId="1D743F73" w14:textId="0FB2DDCC" w:rsidR="00871D99" w:rsidRDefault="00871D99" w:rsidP="00871D99">
      <w:pPr>
        <w:pStyle w:val="Heading4"/>
      </w:pPr>
      <w:proofErr w:type="spellStart"/>
      <w:r>
        <w:t>completeIfAbsent</w:t>
      </w:r>
      <w:proofErr w:type="spellEnd"/>
    </w:p>
    <w:p w14:paraId="3D156BAF" w14:textId="48381EF1" w:rsidR="007E6827" w:rsidRDefault="00FC5D2F" w:rsidP="00C00A4A">
      <w:r>
        <w:t xml:space="preserve">Let’s refactor this even further by using </w:t>
      </w:r>
      <w:proofErr w:type="spellStart"/>
      <w:r>
        <w:t>comp</w:t>
      </w:r>
      <w:r w:rsidR="00871D99">
        <w:t>le</w:t>
      </w:r>
      <w:r>
        <w:t>teIfAbsent</w:t>
      </w:r>
      <w:proofErr w:type="spellEnd"/>
      <w:r w:rsidR="00871D99">
        <w:t>.  The refactoring below requires less code.</w:t>
      </w:r>
    </w:p>
    <w:p w14:paraId="430D4AC9" w14:textId="16B3010C" w:rsidR="00871D99" w:rsidRDefault="00272E6C" w:rsidP="00C00A4A">
      <w:r>
        <w:rPr>
          <w:noProof/>
        </w:rPr>
        <w:drawing>
          <wp:inline distT="0" distB="0" distL="0" distR="0" wp14:anchorId="6C3BD843" wp14:editId="56F966F7">
            <wp:extent cx="5943600" cy="2247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247900"/>
                    </a:xfrm>
                    <a:prstGeom prst="rect">
                      <a:avLst/>
                    </a:prstGeom>
                  </pic:spPr>
                </pic:pic>
              </a:graphicData>
            </a:graphic>
          </wp:inline>
        </w:drawing>
      </w:r>
    </w:p>
    <w:p w14:paraId="661BFDFF" w14:textId="77777777" w:rsidR="00272E6C" w:rsidRDefault="00272E6C" w:rsidP="00C00A4A"/>
    <w:p w14:paraId="2AEB2231" w14:textId="6EF4A546" w:rsidR="00272E6C" w:rsidRDefault="00185888" w:rsidP="00C00A4A">
      <w:proofErr w:type="gramStart"/>
      <w:r w:rsidRPr="00185888">
        <w:t>So</w:t>
      </w:r>
      <w:proofErr w:type="gramEnd"/>
      <w:r w:rsidRPr="00185888">
        <w:t xml:space="preserve"> it will check if the name is in the map, and if it is, then return the value associated with it. And if it's not, then it creates a new object, saves it in the map with that name, and returns the new </w:t>
      </w:r>
      <w:proofErr w:type="gramStart"/>
      <w:r w:rsidRPr="00185888">
        <w:t>object's</w:t>
      </w:r>
      <w:proofErr w:type="gramEnd"/>
      <w:r w:rsidRPr="00185888">
        <w:t>.</w:t>
      </w:r>
    </w:p>
    <w:p w14:paraId="457B5619" w14:textId="77777777" w:rsidR="00185888" w:rsidRDefault="00185888" w:rsidP="00C00A4A"/>
    <w:p w14:paraId="2F6932E5" w14:textId="317B9C56" w:rsidR="00185888" w:rsidRDefault="00513294" w:rsidP="00C00A4A">
      <w:r>
        <w:t>Let’s refactor the Client below</w:t>
      </w:r>
      <w:r w:rsidR="001A72F3">
        <w:t xml:space="preserve"> with our </w:t>
      </w:r>
      <w:proofErr w:type="spellStart"/>
      <w:r w:rsidR="001A72F3">
        <w:t>OrderFactory</w:t>
      </w:r>
      <w:proofErr w:type="spellEnd"/>
      <w:r w:rsidR="001A72F3">
        <w:t>.</w:t>
      </w:r>
    </w:p>
    <w:p w14:paraId="02C67279" w14:textId="4D5A5C6A" w:rsidR="00513294" w:rsidRDefault="00513294" w:rsidP="00C00A4A">
      <w:r>
        <w:rPr>
          <w:noProof/>
        </w:rPr>
        <w:drawing>
          <wp:inline distT="0" distB="0" distL="0" distR="0" wp14:anchorId="1E98286D" wp14:editId="150F72FC">
            <wp:extent cx="5943600" cy="31102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10230"/>
                    </a:xfrm>
                    <a:prstGeom prst="rect">
                      <a:avLst/>
                    </a:prstGeom>
                  </pic:spPr>
                </pic:pic>
              </a:graphicData>
            </a:graphic>
          </wp:inline>
        </w:drawing>
      </w:r>
    </w:p>
    <w:p w14:paraId="7AB5F98F" w14:textId="77777777" w:rsidR="00513294" w:rsidRDefault="00513294" w:rsidP="00C00A4A"/>
    <w:p w14:paraId="5919FB34" w14:textId="687BBE43" w:rsidR="00362DD5" w:rsidRDefault="002803BF" w:rsidP="00C00A4A">
      <w:r>
        <w:rPr>
          <w:noProof/>
        </w:rPr>
        <w:drawing>
          <wp:inline distT="0" distB="0" distL="0" distR="0" wp14:anchorId="6E3EEF0C" wp14:editId="189BA23E">
            <wp:extent cx="5943600" cy="28378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37815"/>
                    </a:xfrm>
                    <a:prstGeom prst="rect">
                      <a:avLst/>
                    </a:prstGeom>
                  </pic:spPr>
                </pic:pic>
              </a:graphicData>
            </a:graphic>
          </wp:inline>
        </w:drawing>
      </w:r>
    </w:p>
    <w:p w14:paraId="4EE30EA4" w14:textId="77777777" w:rsidR="002803BF" w:rsidRDefault="002803BF" w:rsidP="00C00A4A"/>
    <w:p w14:paraId="0C95EDFB" w14:textId="52F41627" w:rsidR="002803BF" w:rsidRDefault="000F4E0F" w:rsidP="00C00A4A">
      <w:r>
        <w:lastRenderedPageBreak/>
        <w:t>See results below:</w:t>
      </w:r>
    </w:p>
    <w:p w14:paraId="7A4ECA0E" w14:textId="52A88E95" w:rsidR="000F4E0F" w:rsidRDefault="00616C19" w:rsidP="00C00A4A">
      <w:r>
        <w:rPr>
          <w:noProof/>
        </w:rPr>
        <w:drawing>
          <wp:inline distT="0" distB="0" distL="0" distR="0" wp14:anchorId="2772D49B" wp14:editId="74649E07">
            <wp:extent cx="5943600" cy="30816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81655"/>
                    </a:xfrm>
                    <a:prstGeom prst="rect">
                      <a:avLst/>
                    </a:prstGeom>
                  </pic:spPr>
                </pic:pic>
              </a:graphicData>
            </a:graphic>
          </wp:inline>
        </w:drawing>
      </w:r>
    </w:p>
    <w:p w14:paraId="13053750" w14:textId="77777777" w:rsidR="00616C19" w:rsidRDefault="00616C19" w:rsidP="00C00A4A"/>
    <w:p w14:paraId="6E31C735" w14:textId="18212CA0" w:rsidR="00616C19" w:rsidRDefault="00F226C3" w:rsidP="00C00A4A">
      <w:r w:rsidRPr="00F226C3">
        <w:t xml:space="preserve">So now if I run the app again, </w:t>
      </w:r>
      <w:r w:rsidRPr="00F226C3">
        <w:rPr>
          <w:highlight w:val="yellow"/>
        </w:rPr>
        <w:t>it's a bit quicker to run</w:t>
      </w:r>
      <w:r w:rsidRPr="00F226C3">
        <w:t xml:space="preserve"> this time because it only </w:t>
      </w:r>
      <w:proofErr w:type="gramStart"/>
      <w:r w:rsidRPr="00F226C3">
        <w:t>has to</w:t>
      </w:r>
      <w:proofErr w:type="gramEnd"/>
      <w:r w:rsidRPr="00F226C3">
        <w:t xml:space="preserve"> wait three seconds </w:t>
      </w:r>
      <w:r w:rsidRPr="00780AD9">
        <w:rPr>
          <w:highlight w:val="yellow"/>
        </w:rPr>
        <w:t>once</w:t>
      </w:r>
      <w:r w:rsidRPr="00F226C3">
        <w:t xml:space="preserve"> for the pizza and </w:t>
      </w:r>
      <w:r w:rsidRPr="00780AD9">
        <w:rPr>
          <w:highlight w:val="yellow"/>
        </w:rPr>
        <w:t>once</w:t>
      </w:r>
      <w:r w:rsidRPr="00F226C3">
        <w:t xml:space="preserve"> for the burger object. And I just want to show you that </w:t>
      </w:r>
      <w:r w:rsidRPr="00780AD9">
        <w:rPr>
          <w:highlight w:val="yellow"/>
        </w:rPr>
        <w:t>the object's reference is the same for each one</w:t>
      </w:r>
      <w:r w:rsidRPr="00F226C3">
        <w:t xml:space="preserve">. </w:t>
      </w:r>
      <w:r w:rsidRPr="00780AD9">
        <w:rPr>
          <w:highlight w:val="cyan"/>
        </w:rPr>
        <w:t>So instead of creating six new objects, it's just creating one pizza object and reusing it and one burger object and reusing it</w:t>
      </w:r>
      <w:r w:rsidRPr="00F226C3">
        <w:t>.</w:t>
      </w:r>
    </w:p>
    <w:p w14:paraId="738AFFB9" w14:textId="77777777" w:rsidR="004177B4" w:rsidRDefault="004177B4" w:rsidP="00C00A4A"/>
    <w:p w14:paraId="55CA9149" w14:textId="15677701" w:rsidR="007F3C3A" w:rsidRDefault="003B7BBC" w:rsidP="00C00A4A">
      <w:r>
        <w:t xml:space="preserve">**Note, this is what you see with a lot of use cases for Functional Programming.  This example uses memorization to speed up the processing of the application.  </w:t>
      </w:r>
      <w:r w:rsidR="004B4D67">
        <w:t>The Functional Programming class in Coursera shows this a lot.</w:t>
      </w:r>
    </w:p>
    <w:p w14:paraId="2D04081D" w14:textId="77777777" w:rsidR="00B05694" w:rsidRDefault="00B05694" w:rsidP="00C00A4A"/>
    <w:p w14:paraId="4426F118" w14:textId="6812AA61" w:rsidR="00B05694" w:rsidRDefault="00B05694" w:rsidP="00E01EC8">
      <w:pPr>
        <w:pStyle w:val="Heading2"/>
      </w:pPr>
      <w:r>
        <w:lastRenderedPageBreak/>
        <w:t>The Proxy Pattern</w:t>
      </w:r>
    </w:p>
    <w:p w14:paraId="3821B582" w14:textId="51AF4818" w:rsidR="00B05694" w:rsidRPr="00B05694" w:rsidRDefault="00E01EC8" w:rsidP="00E01EC8">
      <w:pPr>
        <w:pStyle w:val="Heading3"/>
      </w:pPr>
      <w:r>
        <w:t>Understand the Proxy Pattern</w:t>
      </w:r>
    </w:p>
    <w:p w14:paraId="53F6CD51" w14:textId="4BF63218" w:rsidR="004B4D67" w:rsidRDefault="00D81741" w:rsidP="00C00A4A">
      <w:r>
        <w:rPr>
          <w:noProof/>
        </w:rPr>
        <w:drawing>
          <wp:inline distT="0" distB="0" distL="0" distR="0" wp14:anchorId="3EEC9597" wp14:editId="153397A7">
            <wp:extent cx="5476875" cy="24003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76875" cy="2400300"/>
                    </a:xfrm>
                    <a:prstGeom prst="rect">
                      <a:avLst/>
                    </a:prstGeom>
                  </pic:spPr>
                </pic:pic>
              </a:graphicData>
            </a:graphic>
          </wp:inline>
        </w:drawing>
      </w:r>
    </w:p>
    <w:p w14:paraId="4C707B0A" w14:textId="77777777" w:rsidR="00D81741" w:rsidRDefault="00D81741" w:rsidP="00C00A4A"/>
    <w:p w14:paraId="630A0E61" w14:textId="75A5BC4C" w:rsidR="00D81741" w:rsidRDefault="005325A5" w:rsidP="00C00A4A">
      <w:r w:rsidRPr="005325A5">
        <w:t>In the proxy pattern, a proxy is a class that controls access to the functionality of another class.</w:t>
      </w:r>
    </w:p>
    <w:p w14:paraId="1041F4C4" w14:textId="61E29B0A" w:rsidR="005325A5" w:rsidRDefault="000D1997" w:rsidP="00C00A4A">
      <w:r>
        <w:t>Example</w:t>
      </w:r>
    </w:p>
    <w:p w14:paraId="601C16A4" w14:textId="6938477C" w:rsidR="000D1997" w:rsidRDefault="00E55CAB" w:rsidP="00C00A4A">
      <w:r>
        <w:rPr>
          <w:noProof/>
        </w:rPr>
        <w:drawing>
          <wp:inline distT="0" distB="0" distL="0" distR="0" wp14:anchorId="2F1B408E" wp14:editId="25A9ED2A">
            <wp:extent cx="5943600" cy="27120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12085"/>
                    </a:xfrm>
                    <a:prstGeom prst="rect">
                      <a:avLst/>
                    </a:prstGeom>
                  </pic:spPr>
                </pic:pic>
              </a:graphicData>
            </a:graphic>
          </wp:inline>
        </w:drawing>
      </w:r>
    </w:p>
    <w:p w14:paraId="1C389832" w14:textId="77777777" w:rsidR="00E55CAB" w:rsidRDefault="00E55CAB" w:rsidP="00C00A4A"/>
    <w:p w14:paraId="4B628A7E" w14:textId="6E4789C1" w:rsidR="00E55CAB" w:rsidRDefault="00262DF3" w:rsidP="00C00A4A">
      <w:r w:rsidRPr="00262DF3">
        <w:t xml:space="preserve">In the proxy pattern, a proxy is a class that controls access to the functionality of another class. For example, imagine that you have </w:t>
      </w:r>
      <w:r w:rsidRPr="00262DF3">
        <w:rPr>
          <w:highlight w:val="yellow"/>
        </w:rPr>
        <w:t>a class that does some expensive setup when you create a new instance</w:t>
      </w:r>
      <w:r w:rsidRPr="00262DF3">
        <w:t xml:space="preserve"> of it. When describing this pattern, </w:t>
      </w:r>
      <w:r w:rsidRPr="00262DF3">
        <w:rPr>
          <w:highlight w:val="yellow"/>
        </w:rPr>
        <w:t xml:space="preserve">this class is sometimes referred to as the </w:t>
      </w:r>
      <w:r w:rsidRPr="00262DF3">
        <w:rPr>
          <w:color w:val="FF0000"/>
          <w:highlight w:val="yellow"/>
        </w:rPr>
        <w:t>subject</w:t>
      </w:r>
      <w:r w:rsidRPr="00262DF3">
        <w:t xml:space="preserve">. </w:t>
      </w:r>
      <w:proofErr w:type="gramStart"/>
      <w:r w:rsidRPr="00262DF3">
        <w:t>So</w:t>
      </w:r>
      <w:proofErr w:type="gramEnd"/>
      <w:r w:rsidRPr="00262DF3">
        <w:t xml:space="preserve"> let's say, for example, that the first time the subject is used, it has lots of expensive calls to a database, and then later it does something with the data. This code might be in a third-party library, so you might not have access to it. In this case, </w:t>
      </w:r>
      <w:r w:rsidRPr="00262DF3">
        <w:rPr>
          <w:highlight w:val="yellow"/>
        </w:rPr>
        <w:t>you only want the expensive setup to happen once</w:t>
      </w:r>
      <w:r w:rsidRPr="00262DF3">
        <w:t xml:space="preserve">, the first time the object is created. After that, you just want to do the part where it processes the data. You don't really want the classes </w:t>
      </w:r>
      <w:r w:rsidRPr="00262DF3">
        <w:lastRenderedPageBreak/>
        <w:t xml:space="preserve">that call this code to have to implement the logic about only doing this setup once. </w:t>
      </w:r>
      <w:proofErr w:type="gramStart"/>
      <w:r w:rsidRPr="001902A0">
        <w:rPr>
          <w:highlight w:val="green"/>
        </w:rPr>
        <w:t>So</w:t>
      </w:r>
      <w:proofErr w:type="gramEnd"/>
      <w:r w:rsidRPr="001902A0">
        <w:rPr>
          <w:highlight w:val="green"/>
        </w:rPr>
        <w:t xml:space="preserve"> in this case, you'd have a proxy object in between, and that controls access to the class with the expensive setup</w:t>
      </w:r>
      <w:r w:rsidRPr="00262DF3">
        <w:t>. Then the client just calls the proxy.</w:t>
      </w:r>
    </w:p>
    <w:p w14:paraId="6D83ED56" w14:textId="065258E7" w:rsidR="001902A0" w:rsidRDefault="00CF1F8B" w:rsidP="00CF1F8B">
      <w:pPr>
        <w:pStyle w:val="Heading4"/>
      </w:pPr>
      <w:r>
        <w:t>Use Case</w:t>
      </w:r>
    </w:p>
    <w:p w14:paraId="40A3E049" w14:textId="7DAB014A" w:rsidR="00CF1F8B" w:rsidRDefault="009A06B5" w:rsidP="00CF1F8B">
      <w:r>
        <w:rPr>
          <w:noProof/>
        </w:rPr>
        <w:drawing>
          <wp:inline distT="0" distB="0" distL="0" distR="0" wp14:anchorId="245D7031" wp14:editId="46E27945">
            <wp:extent cx="5943600" cy="19837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983740"/>
                    </a:xfrm>
                    <a:prstGeom prst="rect">
                      <a:avLst/>
                    </a:prstGeom>
                  </pic:spPr>
                </pic:pic>
              </a:graphicData>
            </a:graphic>
          </wp:inline>
        </w:drawing>
      </w:r>
    </w:p>
    <w:p w14:paraId="04A01571" w14:textId="77777777" w:rsidR="009A06B5" w:rsidRDefault="009A06B5" w:rsidP="00CF1F8B"/>
    <w:p w14:paraId="5744E229" w14:textId="1973EF48" w:rsidR="009A06B5" w:rsidRDefault="00F35CB0" w:rsidP="00CF1F8B">
      <w:r>
        <w:rPr>
          <w:noProof/>
        </w:rPr>
        <w:drawing>
          <wp:inline distT="0" distB="0" distL="0" distR="0" wp14:anchorId="0FAF579B" wp14:editId="54C07C7F">
            <wp:extent cx="5181600" cy="9239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81600" cy="923925"/>
                    </a:xfrm>
                    <a:prstGeom prst="rect">
                      <a:avLst/>
                    </a:prstGeom>
                  </pic:spPr>
                </pic:pic>
              </a:graphicData>
            </a:graphic>
          </wp:inline>
        </w:drawing>
      </w:r>
    </w:p>
    <w:p w14:paraId="5F25C126" w14:textId="77777777" w:rsidR="00F35CB0" w:rsidRDefault="00F35CB0" w:rsidP="00CF1F8B"/>
    <w:p w14:paraId="4831EABF" w14:textId="41B66E4E" w:rsidR="00F35CB0" w:rsidRDefault="00EC4D73" w:rsidP="00EC4D73">
      <w:pPr>
        <w:pStyle w:val="Heading3"/>
      </w:pPr>
      <w:r>
        <w:t>Recognize when to use the Proxy Pattern</w:t>
      </w:r>
    </w:p>
    <w:p w14:paraId="3583B804" w14:textId="7D11B9BA" w:rsidR="00EC4D73" w:rsidRDefault="00206AF1" w:rsidP="00EC4D73">
      <w:r>
        <w:t>See class below:</w:t>
      </w:r>
    </w:p>
    <w:p w14:paraId="5771FAB6" w14:textId="591C40D0" w:rsidR="00206AF1" w:rsidRDefault="00206AF1" w:rsidP="00EC4D73">
      <w:r>
        <w:rPr>
          <w:noProof/>
        </w:rPr>
        <w:drawing>
          <wp:inline distT="0" distB="0" distL="0" distR="0" wp14:anchorId="2BEF49C0" wp14:editId="63CB0843">
            <wp:extent cx="5943600" cy="26835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83510"/>
                    </a:xfrm>
                    <a:prstGeom prst="rect">
                      <a:avLst/>
                    </a:prstGeom>
                  </pic:spPr>
                </pic:pic>
              </a:graphicData>
            </a:graphic>
          </wp:inline>
        </w:drawing>
      </w:r>
    </w:p>
    <w:p w14:paraId="10F24259" w14:textId="77777777" w:rsidR="00206AF1" w:rsidRDefault="00206AF1" w:rsidP="00EC4D73"/>
    <w:p w14:paraId="3BC3C162" w14:textId="4CCEE993" w:rsidR="00206AF1" w:rsidRDefault="00CC267D" w:rsidP="00EC4D73">
      <w:r>
        <w:rPr>
          <w:noProof/>
        </w:rPr>
        <w:lastRenderedPageBreak/>
        <w:drawing>
          <wp:inline distT="0" distB="0" distL="0" distR="0" wp14:anchorId="38E39561" wp14:editId="5BB32380">
            <wp:extent cx="5943600" cy="2454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54275"/>
                    </a:xfrm>
                    <a:prstGeom prst="rect">
                      <a:avLst/>
                    </a:prstGeom>
                  </pic:spPr>
                </pic:pic>
              </a:graphicData>
            </a:graphic>
          </wp:inline>
        </w:drawing>
      </w:r>
    </w:p>
    <w:p w14:paraId="1541D495" w14:textId="77777777" w:rsidR="00CC267D" w:rsidRDefault="00CC267D" w:rsidP="00EC4D73"/>
    <w:p w14:paraId="1FB68683" w14:textId="254055E5" w:rsidR="00CC267D" w:rsidRDefault="007C41F9" w:rsidP="00EC4D73">
      <w:r>
        <w:rPr>
          <w:noProof/>
        </w:rPr>
        <w:drawing>
          <wp:inline distT="0" distB="0" distL="0" distR="0" wp14:anchorId="302C0909" wp14:editId="0ED38EB9">
            <wp:extent cx="5943600" cy="25800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80005"/>
                    </a:xfrm>
                    <a:prstGeom prst="rect">
                      <a:avLst/>
                    </a:prstGeom>
                  </pic:spPr>
                </pic:pic>
              </a:graphicData>
            </a:graphic>
          </wp:inline>
        </w:drawing>
      </w:r>
    </w:p>
    <w:p w14:paraId="3F757DBF" w14:textId="77777777" w:rsidR="007C41F9" w:rsidRDefault="007C41F9" w:rsidP="00EC4D73"/>
    <w:p w14:paraId="049BC13D" w14:textId="77777777" w:rsidR="00A87D47" w:rsidRDefault="00A54DD3" w:rsidP="00EC4D73">
      <w:proofErr w:type="gramStart"/>
      <w:r w:rsidRPr="00A54DD3">
        <w:t>So</w:t>
      </w:r>
      <w:proofErr w:type="gramEnd"/>
      <w:r w:rsidRPr="00A54DD3">
        <w:t xml:space="preserve"> this </w:t>
      </w:r>
      <w:proofErr w:type="spellStart"/>
      <w:r w:rsidRPr="00A54DD3">
        <w:t>getData</w:t>
      </w:r>
      <w:proofErr w:type="spellEnd"/>
      <w:r w:rsidRPr="00A54DD3">
        <w:t xml:space="preserve"> method </w:t>
      </w:r>
      <w:r w:rsidRPr="00A87D47">
        <w:rPr>
          <w:highlight w:val="yellow"/>
        </w:rPr>
        <w:t>does three calls to the database</w:t>
      </w:r>
      <w:r w:rsidRPr="00A54DD3">
        <w:t xml:space="preserve">; one to get the user's top tracks, one to get the user's top artists, and one to get the user's top genres. </w:t>
      </w:r>
      <w:proofErr w:type="gramStart"/>
      <w:r w:rsidRPr="00A54DD3">
        <w:t>So</w:t>
      </w:r>
      <w:proofErr w:type="gramEnd"/>
      <w:r w:rsidRPr="00A54DD3">
        <w:t xml:space="preserve"> this will happen every time the constructor is called. </w:t>
      </w:r>
    </w:p>
    <w:p w14:paraId="73402CC7" w14:textId="4C80CF41" w:rsidR="007C41F9" w:rsidRDefault="00A54DD3" w:rsidP="00EC4D73">
      <w:r w:rsidRPr="00A54DD3">
        <w:t xml:space="preserve">And then there's a public method called </w:t>
      </w:r>
      <w:proofErr w:type="spellStart"/>
      <w:r w:rsidRPr="00A54DD3">
        <w:t>showRecommendations</w:t>
      </w:r>
      <w:proofErr w:type="spellEnd"/>
      <w:r w:rsidRPr="00A54DD3">
        <w:t>, which overrides the method from the interface. And this just prints out a message saying showing song recommendations for the user's name and then based on their top tracks, artists, and genres. And the user class is a simple class with a string field called name, and that's set by passing it into the constructor.</w:t>
      </w:r>
    </w:p>
    <w:p w14:paraId="4F13365F" w14:textId="51C5FBBE" w:rsidR="00A54DD3" w:rsidRDefault="00B244BA" w:rsidP="00EC4D73">
      <w:r>
        <w:rPr>
          <w:noProof/>
        </w:rPr>
        <w:lastRenderedPageBreak/>
        <w:drawing>
          <wp:inline distT="0" distB="0" distL="0" distR="0" wp14:anchorId="335788E8" wp14:editId="6ADEA920">
            <wp:extent cx="5943600" cy="3009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09900"/>
                    </a:xfrm>
                    <a:prstGeom prst="rect">
                      <a:avLst/>
                    </a:prstGeom>
                  </pic:spPr>
                </pic:pic>
              </a:graphicData>
            </a:graphic>
          </wp:inline>
        </w:drawing>
      </w:r>
    </w:p>
    <w:p w14:paraId="75D8F825" w14:textId="77777777" w:rsidR="00B244BA" w:rsidRDefault="00B244BA" w:rsidP="00EC4D73"/>
    <w:p w14:paraId="6D0B644F" w14:textId="54E476F7" w:rsidR="00B244BA" w:rsidRDefault="00BB190E" w:rsidP="00EC4D73">
      <w:r>
        <w:t>Client Code</w:t>
      </w:r>
    </w:p>
    <w:p w14:paraId="40055C48" w14:textId="53DB70B1" w:rsidR="00BB190E" w:rsidRDefault="00BB190E" w:rsidP="00EC4D73">
      <w:r>
        <w:rPr>
          <w:noProof/>
        </w:rPr>
        <w:drawing>
          <wp:inline distT="0" distB="0" distL="0" distR="0" wp14:anchorId="247F2439" wp14:editId="65C6054E">
            <wp:extent cx="5943600" cy="32988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98825"/>
                    </a:xfrm>
                    <a:prstGeom prst="rect">
                      <a:avLst/>
                    </a:prstGeom>
                  </pic:spPr>
                </pic:pic>
              </a:graphicData>
            </a:graphic>
          </wp:inline>
        </w:drawing>
      </w:r>
    </w:p>
    <w:p w14:paraId="6DE3B0A9" w14:textId="77777777" w:rsidR="00BB190E" w:rsidRDefault="00BB190E" w:rsidP="00EC4D73"/>
    <w:p w14:paraId="5978D1EE" w14:textId="31F5FDC9" w:rsidR="00BB190E" w:rsidRDefault="000A0CF7" w:rsidP="00EC4D73">
      <w:r>
        <w:rPr>
          <w:noProof/>
        </w:rPr>
        <w:lastRenderedPageBreak/>
        <w:drawing>
          <wp:inline distT="0" distB="0" distL="0" distR="0" wp14:anchorId="4515CFA7" wp14:editId="0BAB119B">
            <wp:extent cx="5943600" cy="26269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26995"/>
                    </a:xfrm>
                    <a:prstGeom prst="rect">
                      <a:avLst/>
                    </a:prstGeom>
                  </pic:spPr>
                </pic:pic>
              </a:graphicData>
            </a:graphic>
          </wp:inline>
        </w:drawing>
      </w:r>
    </w:p>
    <w:p w14:paraId="7179D4B9" w14:textId="77777777" w:rsidR="000A0CF7" w:rsidRDefault="000A0CF7" w:rsidP="00EC4D73"/>
    <w:p w14:paraId="77CC00DF" w14:textId="1B407463" w:rsidR="000A0CF7" w:rsidRDefault="002C7451" w:rsidP="00EC4D73">
      <w:r>
        <w:rPr>
          <w:noProof/>
        </w:rPr>
        <w:drawing>
          <wp:inline distT="0" distB="0" distL="0" distR="0" wp14:anchorId="12BDB66F" wp14:editId="76B3DAD0">
            <wp:extent cx="5943600" cy="26225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622550"/>
                    </a:xfrm>
                    <a:prstGeom prst="rect">
                      <a:avLst/>
                    </a:prstGeom>
                  </pic:spPr>
                </pic:pic>
              </a:graphicData>
            </a:graphic>
          </wp:inline>
        </w:drawing>
      </w:r>
    </w:p>
    <w:p w14:paraId="2880E83B" w14:textId="77777777" w:rsidR="002C7451" w:rsidRDefault="002C7451" w:rsidP="00EC4D73"/>
    <w:p w14:paraId="3A3E49CB" w14:textId="077497F3" w:rsidR="002C7451" w:rsidRDefault="002B23BC" w:rsidP="00EC4D73">
      <w:proofErr w:type="gramStart"/>
      <w:r w:rsidRPr="002B23BC">
        <w:t>So</w:t>
      </w:r>
      <w:proofErr w:type="gramEnd"/>
      <w:r w:rsidRPr="002B23BC">
        <w:t xml:space="preserve"> if I run this, I can see it loads the home page then it does the three calls to the database and then it shows the recommendations for Jill. And then again when she goes to the discover page, it does the three calls to the database again and again it shows the song recommendations for Jill based on their top tracks, artists, and genres. </w:t>
      </w:r>
      <w:proofErr w:type="gramStart"/>
      <w:r w:rsidRPr="002B23BC">
        <w:t>So</w:t>
      </w:r>
      <w:proofErr w:type="gramEnd"/>
      <w:r w:rsidRPr="002B23BC">
        <w:t xml:space="preserve"> I can see that when both the pages are loaded, it does the expensive operation of fetching all the data from the database both times.</w:t>
      </w:r>
    </w:p>
    <w:p w14:paraId="03FCC7F6" w14:textId="77777777" w:rsidR="00D857F3" w:rsidRDefault="00D857F3" w:rsidP="00EC4D73"/>
    <w:p w14:paraId="0EE3B6CF" w14:textId="4B40F851" w:rsidR="00D857F3" w:rsidRDefault="000F17CA" w:rsidP="00EC4D73">
      <w:r>
        <w:t xml:space="preserve">See the </w:t>
      </w:r>
      <w:proofErr w:type="spellStart"/>
      <w:r w:rsidR="00E91EDA">
        <w:t>refactorings</w:t>
      </w:r>
      <w:proofErr w:type="spellEnd"/>
      <w:r w:rsidR="00E91EDA">
        <w:t xml:space="preserve"> below:</w:t>
      </w:r>
    </w:p>
    <w:p w14:paraId="3E07610C" w14:textId="07207784" w:rsidR="00E91EDA" w:rsidRDefault="00E91EDA" w:rsidP="00EC4D73">
      <w:r>
        <w:rPr>
          <w:noProof/>
        </w:rPr>
        <w:lastRenderedPageBreak/>
        <w:drawing>
          <wp:inline distT="0" distB="0" distL="0" distR="0" wp14:anchorId="0395B1B6" wp14:editId="4EB5EF55">
            <wp:extent cx="5943600" cy="30187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18790"/>
                    </a:xfrm>
                    <a:prstGeom prst="rect">
                      <a:avLst/>
                    </a:prstGeom>
                  </pic:spPr>
                </pic:pic>
              </a:graphicData>
            </a:graphic>
          </wp:inline>
        </w:drawing>
      </w:r>
    </w:p>
    <w:p w14:paraId="2EC72C3C" w14:textId="77777777" w:rsidR="00E91EDA" w:rsidRDefault="00E91EDA" w:rsidP="00EC4D73"/>
    <w:p w14:paraId="458377F0" w14:textId="4CC49FF0" w:rsidR="00E91EDA" w:rsidRDefault="00970563" w:rsidP="00EC4D73">
      <w:r>
        <w:rPr>
          <w:noProof/>
        </w:rPr>
        <w:drawing>
          <wp:inline distT="0" distB="0" distL="0" distR="0" wp14:anchorId="2E389873" wp14:editId="010A760C">
            <wp:extent cx="5943600" cy="26568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656840"/>
                    </a:xfrm>
                    <a:prstGeom prst="rect">
                      <a:avLst/>
                    </a:prstGeom>
                  </pic:spPr>
                </pic:pic>
              </a:graphicData>
            </a:graphic>
          </wp:inline>
        </w:drawing>
      </w:r>
    </w:p>
    <w:p w14:paraId="295DBAE7" w14:textId="77777777" w:rsidR="00970563" w:rsidRDefault="00970563" w:rsidP="00EC4D73"/>
    <w:p w14:paraId="76116637" w14:textId="4CF77058" w:rsidR="00970563" w:rsidRDefault="008A1EBF" w:rsidP="00EC4D73">
      <w:r>
        <w:rPr>
          <w:noProof/>
        </w:rPr>
        <w:lastRenderedPageBreak/>
        <w:drawing>
          <wp:inline distT="0" distB="0" distL="0" distR="0" wp14:anchorId="4B9DBC21" wp14:editId="1940A240">
            <wp:extent cx="5943600" cy="33515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51530"/>
                    </a:xfrm>
                    <a:prstGeom prst="rect">
                      <a:avLst/>
                    </a:prstGeom>
                  </pic:spPr>
                </pic:pic>
              </a:graphicData>
            </a:graphic>
          </wp:inline>
        </w:drawing>
      </w:r>
    </w:p>
    <w:p w14:paraId="2E3A1B58" w14:textId="77777777" w:rsidR="008A1EBF" w:rsidRDefault="008A1EBF" w:rsidP="00EC4D73"/>
    <w:p w14:paraId="22D3C4EE" w14:textId="1D269CEC" w:rsidR="008A1EBF" w:rsidRDefault="00540E0E" w:rsidP="00EC4D73">
      <w:proofErr w:type="gramStart"/>
      <w:r w:rsidRPr="00540E0E">
        <w:t>So</w:t>
      </w:r>
      <w:proofErr w:type="gramEnd"/>
      <w:r w:rsidRPr="00540E0E">
        <w:t xml:space="preserve"> if I run this again. Now I can see that this time </w:t>
      </w:r>
      <w:r w:rsidRPr="00540E0E">
        <w:rPr>
          <w:highlight w:val="yellow"/>
        </w:rPr>
        <w:t>it does the three calls to the database only once</w:t>
      </w:r>
      <w:r w:rsidRPr="00540E0E">
        <w:t>, and then it loads the home page and shows the recommendations, and then it loads the discover page and shows the recommendations</w:t>
      </w:r>
      <w:r w:rsidRPr="003926A1">
        <w:rPr>
          <w:highlight w:val="yellow"/>
        </w:rPr>
        <w:t xml:space="preserve">. </w:t>
      </w:r>
      <w:proofErr w:type="gramStart"/>
      <w:r w:rsidRPr="003926A1">
        <w:rPr>
          <w:highlight w:val="yellow"/>
        </w:rPr>
        <w:t>So</w:t>
      </w:r>
      <w:proofErr w:type="gramEnd"/>
      <w:r w:rsidRPr="003926A1">
        <w:rPr>
          <w:highlight w:val="yellow"/>
        </w:rPr>
        <w:t xml:space="preserve"> this is a bit better. But then what if the user never opens the home page or the discover page?</w:t>
      </w:r>
      <w:r w:rsidRPr="00540E0E">
        <w:t xml:space="preserve"> They might open the music player on some other page, like a playlist page, for example. And in that case, I've done the expensive calls for no reason at all. </w:t>
      </w:r>
      <w:proofErr w:type="gramStart"/>
      <w:r w:rsidRPr="00540E0E">
        <w:t>So</w:t>
      </w:r>
      <w:proofErr w:type="gramEnd"/>
      <w:r w:rsidRPr="00540E0E">
        <w:t xml:space="preserve"> the solution to this problem is to use a proxy object. </w:t>
      </w:r>
      <w:proofErr w:type="gramStart"/>
      <w:r w:rsidRPr="00540E0E">
        <w:t>So</w:t>
      </w:r>
      <w:proofErr w:type="gramEnd"/>
      <w:r w:rsidRPr="00540E0E">
        <w:t xml:space="preserve"> this is a use case where the proxy pattern can be used to help optimize an application.</w:t>
      </w:r>
    </w:p>
    <w:p w14:paraId="09A1416E" w14:textId="151B0457" w:rsidR="00A54DD3" w:rsidRPr="00EC4D73" w:rsidRDefault="003926A1" w:rsidP="00986EF8">
      <w:pPr>
        <w:pStyle w:val="Heading3"/>
      </w:pPr>
      <w:r>
        <w:t xml:space="preserve">Use a Proxy </w:t>
      </w:r>
      <w:proofErr w:type="gramStart"/>
      <w:r w:rsidR="00986EF8">
        <w:t>To</w:t>
      </w:r>
      <w:proofErr w:type="gramEnd"/>
      <w:r w:rsidR="00986EF8">
        <w:t xml:space="preserve"> Create Objects on Demand</w:t>
      </w:r>
    </w:p>
    <w:p w14:paraId="148AB0A9" w14:textId="6C7E2F2F" w:rsidR="001853F0" w:rsidRDefault="001853F0" w:rsidP="00C00A4A">
      <w:r w:rsidRPr="001853F0">
        <w:t>I'm going to use the proxy pattern to optimize my app that gives suggestions to users based on the songs they've listened to.</w:t>
      </w:r>
    </w:p>
    <w:p w14:paraId="799EC1F7" w14:textId="5806B641" w:rsidR="001902A0" w:rsidRDefault="00B527B4" w:rsidP="00C00A4A">
      <w:r>
        <w:t>See Code below:</w:t>
      </w:r>
    </w:p>
    <w:p w14:paraId="6397BF40" w14:textId="38B8BCE3" w:rsidR="00B527B4" w:rsidRDefault="00B527B4" w:rsidP="00C00A4A">
      <w:r>
        <w:rPr>
          <w:noProof/>
        </w:rPr>
        <w:lastRenderedPageBreak/>
        <w:drawing>
          <wp:inline distT="0" distB="0" distL="0" distR="0" wp14:anchorId="22332C08" wp14:editId="34DB3775">
            <wp:extent cx="5943600" cy="26263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26360"/>
                    </a:xfrm>
                    <a:prstGeom prst="rect">
                      <a:avLst/>
                    </a:prstGeom>
                  </pic:spPr>
                </pic:pic>
              </a:graphicData>
            </a:graphic>
          </wp:inline>
        </w:drawing>
      </w:r>
    </w:p>
    <w:p w14:paraId="568E7FFA" w14:textId="77777777" w:rsidR="00B527B4" w:rsidRDefault="00B527B4" w:rsidP="00C00A4A"/>
    <w:p w14:paraId="630B1CDC" w14:textId="3FE9F1D5" w:rsidR="00B527B4" w:rsidRDefault="00483719" w:rsidP="00C00A4A">
      <w:r>
        <w:t>Let’s create the class Recommendation Proxy that implements the Recommendations interface.</w:t>
      </w:r>
    </w:p>
    <w:p w14:paraId="5545F399" w14:textId="16117948" w:rsidR="00483719" w:rsidRDefault="00AB0BEE" w:rsidP="00C00A4A">
      <w:r>
        <w:t>Note:  Should we use Optional instead of doing a null check?</w:t>
      </w:r>
    </w:p>
    <w:p w14:paraId="70CF9C71" w14:textId="65156C92" w:rsidR="00AB0BEE" w:rsidRDefault="00AB0BEE" w:rsidP="00C00A4A">
      <w:r>
        <w:rPr>
          <w:noProof/>
        </w:rPr>
        <w:drawing>
          <wp:inline distT="0" distB="0" distL="0" distR="0" wp14:anchorId="01F2F8AE" wp14:editId="527F262D">
            <wp:extent cx="5943600" cy="27209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20975"/>
                    </a:xfrm>
                    <a:prstGeom prst="rect">
                      <a:avLst/>
                    </a:prstGeom>
                  </pic:spPr>
                </pic:pic>
              </a:graphicData>
            </a:graphic>
          </wp:inline>
        </w:drawing>
      </w:r>
    </w:p>
    <w:p w14:paraId="58DDD693" w14:textId="77777777" w:rsidR="00AB0BEE" w:rsidRDefault="00AB0BEE" w:rsidP="00C00A4A"/>
    <w:p w14:paraId="7BE4D044" w14:textId="48193FE9" w:rsidR="00ED32D7" w:rsidRDefault="00ED32D7" w:rsidP="00C00A4A">
      <w:r>
        <w:t>Let’s go back to our client class.</w:t>
      </w:r>
    </w:p>
    <w:p w14:paraId="54F7F9EC" w14:textId="15C19081" w:rsidR="00ED32D7" w:rsidRDefault="00770915" w:rsidP="00C00A4A">
      <w:r>
        <w:t xml:space="preserve">We will add a static member, which is our </w:t>
      </w:r>
      <w:proofErr w:type="spellStart"/>
      <w:r>
        <w:t>RecommendationsProxy</w:t>
      </w:r>
      <w:proofErr w:type="spellEnd"/>
      <w:r>
        <w:t xml:space="preserve"> that we just </w:t>
      </w:r>
      <w:proofErr w:type="spellStart"/>
      <w:r>
        <w:t>creatd</w:t>
      </w:r>
      <w:proofErr w:type="spellEnd"/>
      <w:r>
        <w:t>.</w:t>
      </w:r>
    </w:p>
    <w:p w14:paraId="267B4DA5" w14:textId="58A36D72" w:rsidR="00770915" w:rsidRDefault="00770915" w:rsidP="00C00A4A">
      <w:r>
        <w:rPr>
          <w:noProof/>
        </w:rPr>
        <w:lastRenderedPageBreak/>
        <w:drawing>
          <wp:inline distT="0" distB="0" distL="0" distR="0" wp14:anchorId="10AA9212" wp14:editId="6C983AA4">
            <wp:extent cx="5943600" cy="29190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19095"/>
                    </a:xfrm>
                    <a:prstGeom prst="rect">
                      <a:avLst/>
                    </a:prstGeom>
                  </pic:spPr>
                </pic:pic>
              </a:graphicData>
            </a:graphic>
          </wp:inline>
        </w:drawing>
      </w:r>
    </w:p>
    <w:p w14:paraId="7642EF43" w14:textId="77777777" w:rsidR="00770915" w:rsidRDefault="00770915" w:rsidP="00C00A4A"/>
    <w:p w14:paraId="72C39D69" w14:textId="4332D259" w:rsidR="00770915" w:rsidRDefault="00141247" w:rsidP="00C00A4A">
      <w:proofErr w:type="gramStart"/>
      <w:r>
        <w:t>So</w:t>
      </w:r>
      <w:proofErr w:type="gramEnd"/>
      <w:r>
        <w:t xml:space="preserve"> we will use the proxy in the two methods below:</w:t>
      </w:r>
    </w:p>
    <w:p w14:paraId="4B90E833" w14:textId="267566CB" w:rsidR="00141247" w:rsidRDefault="00D77765" w:rsidP="00C00A4A">
      <w:r>
        <w:rPr>
          <w:noProof/>
        </w:rPr>
        <w:drawing>
          <wp:inline distT="0" distB="0" distL="0" distR="0" wp14:anchorId="00F538EA" wp14:editId="5C60C9EE">
            <wp:extent cx="5943600" cy="27914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14:paraId="23EF526C" w14:textId="77777777" w:rsidR="00D77765" w:rsidRDefault="00D77765" w:rsidP="00C00A4A"/>
    <w:p w14:paraId="53A08868" w14:textId="546AF80D" w:rsidR="00D77765" w:rsidRDefault="00CF2699" w:rsidP="00C00A4A">
      <w:r>
        <w:t>Then we will simplify our main method.</w:t>
      </w:r>
    </w:p>
    <w:p w14:paraId="6D859B76" w14:textId="66FAAF56" w:rsidR="00CF2699" w:rsidRDefault="00CF2699" w:rsidP="00C00A4A">
      <w:r>
        <w:rPr>
          <w:noProof/>
        </w:rPr>
        <w:lastRenderedPageBreak/>
        <w:drawing>
          <wp:inline distT="0" distB="0" distL="0" distR="0" wp14:anchorId="3A257446" wp14:editId="399874E6">
            <wp:extent cx="5943600" cy="309181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91815"/>
                    </a:xfrm>
                    <a:prstGeom prst="rect">
                      <a:avLst/>
                    </a:prstGeom>
                  </pic:spPr>
                </pic:pic>
              </a:graphicData>
            </a:graphic>
          </wp:inline>
        </w:drawing>
      </w:r>
    </w:p>
    <w:p w14:paraId="54A669FB" w14:textId="77777777" w:rsidR="00CF2699" w:rsidRDefault="00CF2699" w:rsidP="00C00A4A"/>
    <w:p w14:paraId="264E006B" w14:textId="616517C8" w:rsidR="00CF2699" w:rsidRDefault="008B07C0" w:rsidP="00C00A4A">
      <w:r>
        <w:t>Let’s run the code below:</w:t>
      </w:r>
    </w:p>
    <w:p w14:paraId="199B82A5" w14:textId="274A9FC9" w:rsidR="008B07C0" w:rsidRDefault="008B07C0" w:rsidP="00C00A4A">
      <w:r>
        <w:rPr>
          <w:noProof/>
        </w:rPr>
        <w:drawing>
          <wp:inline distT="0" distB="0" distL="0" distR="0" wp14:anchorId="74E09EB5" wp14:editId="17CCFC05">
            <wp:extent cx="5943600" cy="27616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61615"/>
                    </a:xfrm>
                    <a:prstGeom prst="rect">
                      <a:avLst/>
                    </a:prstGeom>
                  </pic:spPr>
                </pic:pic>
              </a:graphicData>
            </a:graphic>
          </wp:inline>
        </w:drawing>
      </w:r>
    </w:p>
    <w:p w14:paraId="774A1A94" w14:textId="77777777" w:rsidR="008B07C0" w:rsidRDefault="008B07C0" w:rsidP="00C00A4A"/>
    <w:p w14:paraId="7518D2A0" w14:textId="22CFC828" w:rsidR="008B07C0" w:rsidRDefault="004E0F9D" w:rsidP="00C00A4A">
      <w:proofErr w:type="gramStart"/>
      <w:r w:rsidRPr="004E0F9D">
        <w:rPr>
          <w:highlight w:val="yellow"/>
        </w:rPr>
        <w:t>So</w:t>
      </w:r>
      <w:proofErr w:type="gramEnd"/>
      <w:r w:rsidRPr="004E0F9D">
        <w:rPr>
          <w:highlight w:val="yellow"/>
        </w:rPr>
        <w:t xml:space="preserve"> it only does the expensive calls to the database once and that's only after it loads the home page</w:t>
      </w:r>
      <w:r w:rsidRPr="004E0F9D">
        <w:t xml:space="preserve">. </w:t>
      </w:r>
      <w:proofErr w:type="gramStart"/>
      <w:r w:rsidRPr="004E0F9D">
        <w:t>So</w:t>
      </w:r>
      <w:proofErr w:type="gramEnd"/>
      <w:r w:rsidRPr="004E0F9D">
        <w:t xml:space="preserve"> it knows it's definitely going to need that data. </w:t>
      </w:r>
      <w:proofErr w:type="gramStart"/>
      <w:r w:rsidRPr="004E0F9D">
        <w:t>So</w:t>
      </w:r>
      <w:proofErr w:type="gramEnd"/>
      <w:r w:rsidRPr="004E0F9D">
        <w:t xml:space="preserve"> this is </w:t>
      </w:r>
      <w:r w:rsidRPr="004E0F9D">
        <w:rPr>
          <w:highlight w:val="cyan"/>
        </w:rPr>
        <w:t>one use for a proxy, making sure that expensive object initialization is only done on demand</w:t>
      </w:r>
      <w:r w:rsidRPr="004E0F9D">
        <w:t>.</w:t>
      </w:r>
    </w:p>
    <w:p w14:paraId="1085E4BB" w14:textId="77777777" w:rsidR="004E0F9D" w:rsidRDefault="004E0F9D" w:rsidP="00C00A4A"/>
    <w:p w14:paraId="726A4B78" w14:textId="35E5DB82" w:rsidR="004E0F9D" w:rsidRDefault="00A920FF" w:rsidP="00A920FF">
      <w:pPr>
        <w:pStyle w:val="Heading3"/>
      </w:pPr>
      <w:r>
        <w:lastRenderedPageBreak/>
        <w:t>Use a Proxy to Control Access</w:t>
      </w:r>
    </w:p>
    <w:p w14:paraId="2ABC9B8C" w14:textId="17916063" w:rsidR="00A920FF" w:rsidRDefault="006D5B48" w:rsidP="00A920FF">
      <w:r w:rsidRPr="006D5B48">
        <w:t>In my music app, I'm using the proxy pattern to optimize the expensive initialization of objects that show song recommendations to a user based on what they've listened to before. But let's say that I only want the song recommendations feature to be available to premium users.</w:t>
      </w:r>
    </w:p>
    <w:p w14:paraId="30293B60" w14:textId="1D4BB0D0" w:rsidR="006D5B48" w:rsidRDefault="006D5B48" w:rsidP="00A920FF">
      <w:r>
        <w:t>See code below:</w:t>
      </w:r>
    </w:p>
    <w:p w14:paraId="2F0AFD95" w14:textId="23B556AB" w:rsidR="006D5B48" w:rsidRDefault="002C3C43" w:rsidP="00A920FF">
      <w:r>
        <w:rPr>
          <w:noProof/>
        </w:rPr>
        <w:drawing>
          <wp:inline distT="0" distB="0" distL="0" distR="0" wp14:anchorId="7ECA9BA2" wp14:editId="214404D5">
            <wp:extent cx="5943600" cy="2625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5090"/>
                    </a:xfrm>
                    <a:prstGeom prst="rect">
                      <a:avLst/>
                    </a:prstGeom>
                  </pic:spPr>
                </pic:pic>
              </a:graphicData>
            </a:graphic>
          </wp:inline>
        </w:drawing>
      </w:r>
    </w:p>
    <w:p w14:paraId="6DAD70A6" w14:textId="77777777" w:rsidR="002C3C43" w:rsidRDefault="002C3C43" w:rsidP="00A920FF"/>
    <w:p w14:paraId="4BACEED7" w14:textId="6522AD5E" w:rsidR="002C3C43" w:rsidRDefault="00BD3F73" w:rsidP="00A920FF">
      <w:r>
        <w:t>Let’s update the User class below:</w:t>
      </w:r>
    </w:p>
    <w:p w14:paraId="0CAF9250" w14:textId="3F999825" w:rsidR="00BD3F73" w:rsidRDefault="00B01985" w:rsidP="00A920FF">
      <w:r>
        <w:rPr>
          <w:noProof/>
        </w:rPr>
        <w:drawing>
          <wp:inline distT="0" distB="0" distL="0" distR="0" wp14:anchorId="026EAB85" wp14:editId="3030282C">
            <wp:extent cx="5943600" cy="27324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32405"/>
                    </a:xfrm>
                    <a:prstGeom prst="rect">
                      <a:avLst/>
                    </a:prstGeom>
                  </pic:spPr>
                </pic:pic>
              </a:graphicData>
            </a:graphic>
          </wp:inline>
        </w:drawing>
      </w:r>
    </w:p>
    <w:p w14:paraId="0C717DD3" w14:textId="77777777" w:rsidR="00B01985" w:rsidRDefault="00B01985" w:rsidP="00A920FF"/>
    <w:p w14:paraId="6308CCA3" w14:textId="7A962C0B" w:rsidR="00B01985" w:rsidRDefault="003E5332" w:rsidP="00A920FF">
      <w:r>
        <w:t xml:space="preserve">We will add the field, </w:t>
      </w:r>
      <w:proofErr w:type="spellStart"/>
      <w:r>
        <w:t>isPremium</w:t>
      </w:r>
      <w:proofErr w:type="spellEnd"/>
      <w:r>
        <w:t>.</w:t>
      </w:r>
    </w:p>
    <w:p w14:paraId="2088772E" w14:textId="5901D51C" w:rsidR="003E5332" w:rsidRDefault="00DC58AE" w:rsidP="00A920FF">
      <w:r>
        <w:rPr>
          <w:noProof/>
        </w:rPr>
        <w:lastRenderedPageBreak/>
        <w:drawing>
          <wp:inline distT="0" distB="0" distL="0" distR="0" wp14:anchorId="36597F38" wp14:editId="7E628311">
            <wp:extent cx="5943600" cy="31349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34995"/>
                    </a:xfrm>
                    <a:prstGeom prst="rect">
                      <a:avLst/>
                    </a:prstGeom>
                  </pic:spPr>
                </pic:pic>
              </a:graphicData>
            </a:graphic>
          </wp:inline>
        </w:drawing>
      </w:r>
    </w:p>
    <w:p w14:paraId="737BFC41" w14:textId="77777777" w:rsidR="00DC58AE" w:rsidRDefault="00DC58AE" w:rsidP="00A920FF"/>
    <w:p w14:paraId="0C96C09A" w14:textId="48BEA08F" w:rsidR="00DC58AE" w:rsidRDefault="00F43E0B" w:rsidP="00A920FF">
      <w:r>
        <w:t xml:space="preserve">Let’s fix the </w:t>
      </w:r>
      <w:r w:rsidR="001B6B35">
        <w:t>client code below:</w:t>
      </w:r>
    </w:p>
    <w:p w14:paraId="482AF416" w14:textId="16DE275B" w:rsidR="001B6B35" w:rsidRDefault="001B6B35" w:rsidP="00A920FF">
      <w:r>
        <w:rPr>
          <w:noProof/>
        </w:rPr>
        <w:drawing>
          <wp:inline distT="0" distB="0" distL="0" distR="0" wp14:anchorId="63987FCF" wp14:editId="3EDF5B7B">
            <wp:extent cx="5943600" cy="28517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51785"/>
                    </a:xfrm>
                    <a:prstGeom prst="rect">
                      <a:avLst/>
                    </a:prstGeom>
                  </pic:spPr>
                </pic:pic>
              </a:graphicData>
            </a:graphic>
          </wp:inline>
        </w:drawing>
      </w:r>
    </w:p>
    <w:p w14:paraId="400C8043" w14:textId="77777777" w:rsidR="001B6B35" w:rsidRDefault="001B6B35" w:rsidP="00A920FF"/>
    <w:p w14:paraId="5A9BC0C1" w14:textId="01AEF2EC" w:rsidR="001B6B35" w:rsidRDefault="00CA1796" w:rsidP="00A920FF">
      <w:r>
        <w:rPr>
          <w:noProof/>
        </w:rPr>
        <w:lastRenderedPageBreak/>
        <w:drawing>
          <wp:inline distT="0" distB="0" distL="0" distR="0" wp14:anchorId="2FA9E8A1" wp14:editId="3164503D">
            <wp:extent cx="5943600" cy="282956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29560"/>
                    </a:xfrm>
                    <a:prstGeom prst="rect">
                      <a:avLst/>
                    </a:prstGeom>
                  </pic:spPr>
                </pic:pic>
              </a:graphicData>
            </a:graphic>
          </wp:inline>
        </w:drawing>
      </w:r>
    </w:p>
    <w:p w14:paraId="3A29C359" w14:textId="77777777" w:rsidR="00CA1796" w:rsidRDefault="00CA1796" w:rsidP="00A920FF"/>
    <w:p w14:paraId="53557635" w14:textId="64980F58" w:rsidR="00CA1796" w:rsidRDefault="00CA1796" w:rsidP="00A920FF">
      <w:r>
        <w:t>We also need to update our proxy class.</w:t>
      </w:r>
    </w:p>
    <w:p w14:paraId="45A9669B" w14:textId="35F76786" w:rsidR="00CA1796" w:rsidRDefault="00D71351" w:rsidP="00A920FF">
      <w:r>
        <w:rPr>
          <w:noProof/>
        </w:rPr>
        <w:drawing>
          <wp:inline distT="0" distB="0" distL="0" distR="0" wp14:anchorId="6F4B5D1D" wp14:editId="62298C62">
            <wp:extent cx="5943600" cy="28898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89885"/>
                    </a:xfrm>
                    <a:prstGeom prst="rect">
                      <a:avLst/>
                    </a:prstGeom>
                  </pic:spPr>
                </pic:pic>
              </a:graphicData>
            </a:graphic>
          </wp:inline>
        </w:drawing>
      </w:r>
    </w:p>
    <w:p w14:paraId="41CABF8B" w14:textId="77777777" w:rsidR="00D71351" w:rsidRDefault="00D71351" w:rsidP="00A920FF"/>
    <w:p w14:paraId="5028CD39" w14:textId="5891194C" w:rsidR="00D71351" w:rsidRDefault="00D1488C" w:rsidP="00A920FF">
      <w:proofErr w:type="spellStart"/>
      <w:r>
        <w:t>Eewww</w:t>
      </w:r>
      <w:proofErr w:type="spellEnd"/>
      <w:r>
        <w:t>.  A nested if/else.</w:t>
      </w:r>
    </w:p>
    <w:p w14:paraId="5B816147" w14:textId="27235FF8" w:rsidR="00D1488C" w:rsidRDefault="001B6F39" w:rsidP="00A920FF">
      <w:r>
        <w:rPr>
          <w:noProof/>
        </w:rPr>
        <w:lastRenderedPageBreak/>
        <w:drawing>
          <wp:inline distT="0" distB="0" distL="0" distR="0" wp14:anchorId="1325794D" wp14:editId="1589C97A">
            <wp:extent cx="5943600" cy="305879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58795"/>
                    </a:xfrm>
                    <a:prstGeom prst="rect">
                      <a:avLst/>
                    </a:prstGeom>
                  </pic:spPr>
                </pic:pic>
              </a:graphicData>
            </a:graphic>
          </wp:inline>
        </w:drawing>
      </w:r>
    </w:p>
    <w:p w14:paraId="2A89E988" w14:textId="77777777" w:rsidR="001B6F39" w:rsidRDefault="001B6F39" w:rsidP="00A920FF"/>
    <w:p w14:paraId="6E8338BE" w14:textId="3E1B5A23" w:rsidR="001B6F39" w:rsidRDefault="00EB4A83" w:rsidP="00A920FF">
      <w:r>
        <w:t>See output below when we run this code:</w:t>
      </w:r>
    </w:p>
    <w:p w14:paraId="3D2A647F" w14:textId="1B3F08E6" w:rsidR="00EB4A83" w:rsidRDefault="00EB4A83" w:rsidP="00A920FF">
      <w:r>
        <w:rPr>
          <w:noProof/>
        </w:rPr>
        <w:drawing>
          <wp:inline distT="0" distB="0" distL="0" distR="0" wp14:anchorId="5C453186" wp14:editId="2D744CEF">
            <wp:extent cx="5943600" cy="28181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18130"/>
                    </a:xfrm>
                    <a:prstGeom prst="rect">
                      <a:avLst/>
                    </a:prstGeom>
                  </pic:spPr>
                </pic:pic>
              </a:graphicData>
            </a:graphic>
          </wp:inline>
        </w:drawing>
      </w:r>
    </w:p>
    <w:p w14:paraId="72317F52" w14:textId="77777777" w:rsidR="00EB4A83" w:rsidRDefault="00EB4A83" w:rsidP="00A920FF"/>
    <w:p w14:paraId="25C1A183" w14:textId="7D88E754" w:rsidR="00EB4A83" w:rsidRDefault="00801365" w:rsidP="00A920FF">
      <w:r>
        <w:t>Now we see the upgrade to premium results.</w:t>
      </w:r>
    </w:p>
    <w:p w14:paraId="3D894D1A" w14:textId="4E25A8A3" w:rsidR="00801365" w:rsidRDefault="00801365" w:rsidP="00A920FF">
      <w:r>
        <w:rPr>
          <w:noProof/>
        </w:rPr>
        <w:lastRenderedPageBreak/>
        <w:drawing>
          <wp:inline distT="0" distB="0" distL="0" distR="0" wp14:anchorId="15C35D25" wp14:editId="2AB7765D">
            <wp:extent cx="5943600" cy="284861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48610"/>
                    </a:xfrm>
                    <a:prstGeom prst="rect">
                      <a:avLst/>
                    </a:prstGeom>
                  </pic:spPr>
                </pic:pic>
              </a:graphicData>
            </a:graphic>
          </wp:inline>
        </w:drawing>
      </w:r>
    </w:p>
    <w:p w14:paraId="7158B3E4" w14:textId="77777777" w:rsidR="00801365" w:rsidRDefault="00801365" w:rsidP="00A920FF"/>
    <w:p w14:paraId="0447041B" w14:textId="3842C24F" w:rsidR="00801365" w:rsidRDefault="0042496A" w:rsidP="00A920FF">
      <w:r w:rsidRPr="0042496A">
        <w:t xml:space="preserve">So now if I go back to the Music Player app again and I run the app again, I can see that it still prints out Jill's recommendations as usual, as before, and that's because she is a premium user. </w:t>
      </w:r>
      <w:proofErr w:type="gramStart"/>
      <w:r w:rsidRPr="0042496A">
        <w:t>So</w:t>
      </w:r>
      <w:proofErr w:type="gramEnd"/>
      <w:r w:rsidRPr="0042496A">
        <w:t xml:space="preserve"> if I change </w:t>
      </w:r>
      <w:proofErr w:type="spellStart"/>
      <w:r w:rsidRPr="0042496A">
        <w:t>isPremium</w:t>
      </w:r>
      <w:proofErr w:type="spellEnd"/>
      <w:r w:rsidRPr="0042496A">
        <w:t xml:space="preserve"> to false and run the app again. This time I can see it says loading home page and then upgrade to premium to see song recommendations and then loading discover page and then upgrade to premium to see song recommendations. </w:t>
      </w:r>
      <w:proofErr w:type="gramStart"/>
      <w:r w:rsidRPr="0042496A">
        <w:t>So</w:t>
      </w:r>
      <w:proofErr w:type="gramEnd"/>
      <w:r w:rsidRPr="0042496A">
        <w:t xml:space="preserve"> this is </w:t>
      </w:r>
      <w:r w:rsidRPr="0042496A">
        <w:rPr>
          <w:highlight w:val="yellow"/>
        </w:rPr>
        <w:t>another use case for using a proxy</w:t>
      </w:r>
      <w:r w:rsidRPr="0042496A">
        <w:t xml:space="preserve">, </w:t>
      </w:r>
      <w:r w:rsidRPr="0042496A">
        <w:rPr>
          <w:highlight w:val="green"/>
        </w:rPr>
        <w:t>controlling access to the functionality of another object</w:t>
      </w:r>
      <w:r w:rsidRPr="0042496A">
        <w:t xml:space="preserve">. And as we can see, </w:t>
      </w:r>
      <w:r w:rsidRPr="0042496A">
        <w:rPr>
          <w:highlight w:val="cyan"/>
        </w:rPr>
        <w:t xml:space="preserve">the proxy can be used to do multiple checks </w:t>
      </w:r>
      <w:r w:rsidRPr="0042496A">
        <w:rPr>
          <w:color w:val="FF0000"/>
          <w:highlight w:val="cyan"/>
        </w:rPr>
        <w:t>before performing operations</w:t>
      </w:r>
      <w:r w:rsidRPr="0042496A">
        <w:t>.</w:t>
      </w:r>
    </w:p>
    <w:p w14:paraId="55C8EA4C" w14:textId="77777777" w:rsidR="0042496A" w:rsidRDefault="0042496A" w:rsidP="00A920FF"/>
    <w:p w14:paraId="52732554" w14:textId="77777777" w:rsidR="0042496A" w:rsidRDefault="0042496A" w:rsidP="00A920FF"/>
    <w:p w14:paraId="0AAF5267" w14:textId="77777777" w:rsidR="003E5332" w:rsidRPr="00A920FF" w:rsidRDefault="003E5332" w:rsidP="00A920FF"/>
    <w:p w14:paraId="3DFE3EB2" w14:textId="77777777" w:rsidR="004B4D67" w:rsidRDefault="004B4D67" w:rsidP="00C00A4A"/>
    <w:p w14:paraId="24193CE2" w14:textId="77777777" w:rsidR="00963D86" w:rsidRDefault="00963D86" w:rsidP="00C00A4A"/>
    <w:p w14:paraId="26D44D35" w14:textId="0E9B9D99" w:rsidR="00963D86" w:rsidRDefault="00963D86" w:rsidP="00C00A4A"/>
    <w:p w14:paraId="53D0E7CA" w14:textId="77777777" w:rsidR="00CF02A9" w:rsidRDefault="00CF02A9" w:rsidP="00C00A4A"/>
    <w:p w14:paraId="46007AD0" w14:textId="02F9B9CC" w:rsidR="00CF02A9" w:rsidRDefault="00CF02A9" w:rsidP="00C00A4A"/>
    <w:p w14:paraId="1A8F680E" w14:textId="77777777" w:rsidR="001938F6" w:rsidRDefault="001938F6" w:rsidP="00C00A4A"/>
    <w:p w14:paraId="61B770A8" w14:textId="77777777" w:rsidR="00000832" w:rsidRPr="00000832" w:rsidRDefault="00000832" w:rsidP="00000832"/>
    <w:p w14:paraId="4BACBD11" w14:textId="77777777" w:rsidR="00AC7879" w:rsidRDefault="00AC7879" w:rsidP="005C7173"/>
    <w:p w14:paraId="2F06D1B6" w14:textId="77777777" w:rsidR="00AC7879" w:rsidRPr="005C7173" w:rsidRDefault="00AC7879" w:rsidP="005C7173"/>
    <w:p w14:paraId="7D67622F" w14:textId="77777777" w:rsidR="002D234D" w:rsidRPr="00F243F0" w:rsidRDefault="002D234D" w:rsidP="00F243F0"/>
    <w:sectPr w:rsidR="002D234D" w:rsidRPr="00F243F0">
      <w:footerReference w:type="even" r:id="rId138"/>
      <w:footerReference w:type="default" r:id="rId139"/>
      <w:footerReference w:type="first" r:id="rId1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8A382" w14:textId="77777777" w:rsidR="00E36A5E" w:rsidRDefault="00E36A5E" w:rsidP="00E36A5E">
      <w:pPr>
        <w:spacing w:after="0" w:line="240" w:lineRule="auto"/>
      </w:pPr>
      <w:r>
        <w:separator/>
      </w:r>
    </w:p>
  </w:endnote>
  <w:endnote w:type="continuationSeparator" w:id="0">
    <w:p w14:paraId="1BDDD35D" w14:textId="77777777" w:rsidR="00E36A5E" w:rsidRDefault="00E36A5E" w:rsidP="00E36A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208A4" w14:textId="2D471FAF" w:rsidR="00E36A5E" w:rsidRDefault="00E36A5E">
    <w:pPr>
      <w:pStyle w:val="Footer"/>
    </w:pPr>
    <w:r>
      <w:rPr>
        <w:noProof/>
      </w:rPr>
      <mc:AlternateContent>
        <mc:Choice Requires="wps">
          <w:drawing>
            <wp:anchor distT="0" distB="0" distL="0" distR="0" simplePos="0" relativeHeight="251659264" behindDoc="0" locked="0" layoutInCell="1" allowOverlap="1" wp14:anchorId="1C97451B" wp14:editId="097663BF">
              <wp:simplePos x="635" y="635"/>
              <wp:positionH relativeFrom="page">
                <wp:align>center</wp:align>
              </wp:positionH>
              <wp:positionV relativeFrom="page">
                <wp:align>bottom</wp:align>
              </wp:positionV>
              <wp:extent cx="443865" cy="443865"/>
              <wp:effectExtent l="0" t="0" r="10795" b="0"/>
              <wp:wrapNone/>
              <wp:docPr id="2" name="Text Box 2" descr="Internal Us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265CFB" w14:textId="52C9EABD" w:rsidR="00E36A5E" w:rsidRPr="00E36A5E" w:rsidRDefault="00E36A5E" w:rsidP="00E36A5E">
                          <w:pPr>
                            <w:spacing w:after="0"/>
                            <w:rPr>
                              <w:rFonts w:ascii="Calibri" w:eastAsia="Calibri" w:hAnsi="Calibri" w:cs="Calibri"/>
                              <w:noProof/>
                              <w:color w:val="008000"/>
                              <w:sz w:val="24"/>
                              <w:szCs w:val="24"/>
                            </w:rPr>
                          </w:pPr>
                          <w:r w:rsidRPr="00E36A5E">
                            <w:rPr>
                              <w:rFonts w:ascii="Calibri" w:eastAsia="Calibri" w:hAnsi="Calibri" w:cs="Calibri"/>
                              <w:noProof/>
                              <w:color w:val="008000"/>
                              <w:sz w:val="24"/>
                              <w:szCs w:val="24"/>
                            </w:rPr>
                            <w:t>Internal Use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C97451B" id="_x0000_t202" coordsize="21600,21600" o:spt="202" path="m,l,21600r21600,l21600,xe">
              <v:stroke joinstyle="miter"/>
              <v:path gradientshapeok="t" o:connecttype="rect"/>
            </v:shapetype>
            <v:shape id="Text Box 2" o:spid="_x0000_s1026" type="#_x0000_t202" alt="Internal Use"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58265CFB" w14:textId="52C9EABD" w:rsidR="00E36A5E" w:rsidRPr="00E36A5E" w:rsidRDefault="00E36A5E" w:rsidP="00E36A5E">
                    <w:pPr>
                      <w:spacing w:after="0"/>
                      <w:rPr>
                        <w:rFonts w:ascii="Calibri" w:eastAsia="Calibri" w:hAnsi="Calibri" w:cs="Calibri"/>
                        <w:noProof/>
                        <w:color w:val="008000"/>
                        <w:sz w:val="24"/>
                        <w:szCs w:val="24"/>
                      </w:rPr>
                    </w:pPr>
                    <w:r w:rsidRPr="00E36A5E">
                      <w:rPr>
                        <w:rFonts w:ascii="Calibri" w:eastAsia="Calibri" w:hAnsi="Calibri" w:cs="Calibri"/>
                        <w:noProof/>
                        <w:color w:val="008000"/>
                        <w:sz w:val="24"/>
                        <w:szCs w:val="24"/>
                      </w:rPr>
                      <w:t>Internal Use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3B564" w14:textId="4B061060" w:rsidR="00E36A5E" w:rsidRDefault="00E36A5E">
    <w:pPr>
      <w:pStyle w:val="Footer"/>
    </w:pPr>
    <w:r>
      <w:rPr>
        <w:noProof/>
      </w:rPr>
      <mc:AlternateContent>
        <mc:Choice Requires="wps">
          <w:drawing>
            <wp:anchor distT="0" distB="0" distL="0" distR="0" simplePos="0" relativeHeight="251660288" behindDoc="0" locked="0" layoutInCell="1" allowOverlap="1" wp14:anchorId="42AF0393" wp14:editId="121BFB32">
              <wp:simplePos x="914400" y="9430101"/>
              <wp:positionH relativeFrom="page">
                <wp:align>center</wp:align>
              </wp:positionH>
              <wp:positionV relativeFrom="page">
                <wp:align>bottom</wp:align>
              </wp:positionV>
              <wp:extent cx="443865" cy="443865"/>
              <wp:effectExtent l="0" t="0" r="10795" b="0"/>
              <wp:wrapNone/>
              <wp:docPr id="3" name="Text Box 3" descr="Internal Us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FE3A6F" w14:textId="7114AE3B" w:rsidR="00E36A5E" w:rsidRPr="00E36A5E" w:rsidRDefault="00E36A5E" w:rsidP="00E36A5E">
                          <w:pPr>
                            <w:spacing w:after="0"/>
                            <w:rPr>
                              <w:rFonts w:ascii="Calibri" w:eastAsia="Calibri" w:hAnsi="Calibri" w:cs="Calibri"/>
                              <w:noProof/>
                              <w:color w:val="008000"/>
                              <w:sz w:val="24"/>
                              <w:szCs w:val="24"/>
                            </w:rPr>
                          </w:pPr>
                          <w:r w:rsidRPr="00E36A5E">
                            <w:rPr>
                              <w:rFonts w:ascii="Calibri" w:eastAsia="Calibri" w:hAnsi="Calibri" w:cs="Calibri"/>
                              <w:noProof/>
                              <w:color w:val="008000"/>
                              <w:sz w:val="24"/>
                              <w:szCs w:val="24"/>
                            </w:rPr>
                            <w:t>Internal Use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2AF0393" id="_x0000_t202" coordsize="21600,21600" o:spt="202" path="m,l,21600r21600,l21600,xe">
              <v:stroke joinstyle="miter"/>
              <v:path gradientshapeok="t" o:connecttype="rect"/>
            </v:shapetype>
            <v:shape id="Text Box 3" o:spid="_x0000_s1027" type="#_x0000_t202" alt="Internal Use"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61FE3A6F" w14:textId="7114AE3B" w:rsidR="00E36A5E" w:rsidRPr="00E36A5E" w:rsidRDefault="00E36A5E" w:rsidP="00E36A5E">
                    <w:pPr>
                      <w:spacing w:after="0"/>
                      <w:rPr>
                        <w:rFonts w:ascii="Calibri" w:eastAsia="Calibri" w:hAnsi="Calibri" w:cs="Calibri"/>
                        <w:noProof/>
                        <w:color w:val="008000"/>
                        <w:sz w:val="24"/>
                        <w:szCs w:val="24"/>
                      </w:rPr>
                    </w:pPr>
                    <w:r w:rsidRPr="00E36A5E">
                      <w:rPr>
                        <w:rFonts w:ascii="Calibri" w:eastAsia="Calibri" w:hAnsi="Calibri" w:cs="Calibri"/>
                        <w:noProof/>
                        <w:color w:val="008000"/>
                        <w:sz w:val="24"/>
                        <w:szCs w:val="24"/>
                      </w:rPr>
                      <w:t>Internal Use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E88A" w14:textId="091245E9" w:rsidR="00E36A5E" w:rsidRDefault="00E36A5E">
    <w:pPr>
      <w:pStyle w:val="Footer"/>
    </w:pPr>
    <w:r>
      <w:rPr>
        <w:noProof/>
      </w:rPr>
      <mc:AlternateContent>
        <mc:Choice Requires="wps">
          <w:drawing>
            <wp:anchor distT="0" distB="0" distL="0" distR="0" simplePos="0" relativeHeight="251658240" behindDoc="0" locked="0" layoutInCell="1" allowOverlap="1" wp14:anchorId="1D10B677" wp14:editId="08F638BE">
              <wp:simplePos x="635" y="635"/>
              <wp:positionH relativeFrom="page">
                <wp:align>center</wp:align>
              </wp:positionH>
              <wp:positionV relativeFrom="page">
                <wp:align>bottom</wp:align>
              </wp:positionV>
              <wp:extent cx="443865" cy="443865"/>
              <wp:effectExtent l="0" t="0" r="10795" b="0"/>
              <wp:wrapNone/>
              <wp:docPr id="1" name="Text Box 1" descr="Internal Use">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149313" w14:textId="765B3251" w:rsidR="00E36A5E" w:rsidRPr="00E36A5E" w:rsidRDefault="00E36A5E" w:rsidP="00E36A5E">
                          <w:pPr>
                            <w:spacing w:after="0"/>
                            <w:rPr>
                              <w:rFonts w:ascii="Calibri" w:eastAsia="Calibri" w:hAnsi="Calibri" w:cs="Calibri"/>
                              <w:noProof/>
                              <w:color w:val="008000"/>
                              <w:sz w:val="24"/>
                              <w:szCs w:val="24"/>
                            </w:rPr>
                          </w:pPr>
                          <w:r w:rsidRPr="00E36A5E">
                            <w:rPr>
                              <w:rFonts w:ascii="Calibri" w:eastAsia="Calibri" w:hAnsi="Calibri" w:cs="Calibri"/>
                              <w:noProof/>
                              <w:color w:val="008000"/>
                              <w:sz w:val="24"/>
                              <w:szCs w:val="24"/>
                            </w:rPr>
                            <w:t>Internal Use</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D10B677" id="_x0000_t202" coordsize="21600,21600" o:spt="202" path="m,l,21600r21600,l21600,xe">
              <v:stroke joinstyle="miter"/>
              <v:path gradientshapeok="t" o:connecttype="rect"/>
            </v:shapetype>
            <v:shape id="Text Box 1" o:spid="_x0000_s1028" type="#_x0000_t202" alt="Internal Use"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textbox style="mso-fit-shape-to-text:t" inset="0,0,0,15pt">
                <w:txbxContent>
                  <w:p w14:paraId="7E149313" w14:textId="765B3251" w:rsidR="00E36A5E" w:rsidRPr="00E36A5E" w:rsidRDefault="00E36A5E" w:rsidP="00E36A5E">
                    <w:pPr>
                      <w:spacing w:after="0"/>
                      <w:rPr>
                        <w:rFonts w:ascii="Calibri" w:eastAsia="Calibri" w:hAnsi="Calibri" w:cs="Calibri"/>
                        <w:noProof/>
                        <w:color w:val="008000"/>
                        <w:sz w:val="24"/>
                        <w:szCs w:val="24"/>
                      </w:rPr>
                    </w:pPr>
                    <w:r w:rsidRPr="00E36A5E">
                      <w:rPr>
                        <w:rFonts w:ascii="Calibri" w:eastAsia="Calibri" w:hAnsi="Calibri" w:cs="Calibri"/>
                        <w:noProof/>
                        <w:color w:val="008000"/>
                        <w:sz w:val="24"/>
                        <w:szCs w:val="24"/>
                      </w:rPr>
                      <w:t>Internal Use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915F4" w14:textId="77777777" w:rsidR="00E36A5E" w:rsidRDefault="00E36A5E" w:rsidP="00E36A5E">
      <w:pPr>
        <w:spacing w:after="0" w:line="240" w:lineRule="auto"/>
      </w:pPr>
      <w:r>
        <w:separator/>
      </w:r>
    </w:p>
  </w:footnote>
  <w:footnote w:type="continuationSeparator" w:id="0">
    <w:p w14:paraId="07F506A1" w14:textId="77777777" w:rsidR="00E36A5E" w:rsidRDefault="00E36A5E" w:rsidP="00E36A5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A5E"/>
    <w:rsid w:val="00000832"/>
    <w:rsid w:val="00001B38"/>
    <w:rsid w:val="000069EC"/>
    <w:rsid w:val="00012A15"/>
    <w:rsid w:val="00016300"/>
    <w:rsid w:val="00032868"/>
    <w:rsid w:val="00053498"/>
    <w:rsid w:val="000761C8"/>
    <w:rsid w:val="000A0CF7"/>
    <w:rsid w:val="000B347A"/>
    <w:rsid w:val="000B45DF"/>
    <w:rsid w:val="000D0CF6"/>
    <w:rsid w:val="000D1997"/>
    <w:rsid w:val="000E45F1"/>
    <w:rsid w:val="000F17CA"/>
    <w:rsid w:val="000F42A4"/>
    <w:rsid w:val="000F4E0F"/>
    <w:rsid w:val="00103DED"/>
    <w:rsid w:val="00115E9E"/>
    <w:rsid w:val="00141247"/>
    <w:rsid w:val="001500E6"/>
    <w:rsid w:val="00157C4C"/>
    <w:rsid w:val="00183023"/>
    <w:rsid w:val="001853F0"/>
    <w:rsid w:val="00185888"/>
    <w:rsid w:val="001902A0"/>
    <w:rsid w:val="00190E86"/>
    <w:rsid w:val="001935F7"/>
    <w:rsid w:val="001938F6"/>
    <w:rsid w:val="001A72F3"/>
    <w:rsid w:val="001B6B35"/>
    <w:rsid w:val="001B6F39"/>
    <w:rsid w:val="001C574E"/>
    <w:rsid w:val="001C59D4"/>
    <w:rsid w:val="001D5B38"/>
    <w:rsid w:val="001D69C3"/>
    <w:rsid w:val="001F15D6"/>
    <w:rsid w:val="00201A71"/>
    <w:rsid w:val="00206AF1"/>
    <w:rsid w:val="002309BA"/>
    <w:rsid w:val="00232D4C"/>
    <w:rsid w:val="00241F38"/>
    <w:rsid w:val="00247754"/>
    <w:rsid w:val="00247C97"/>
    <w:rsid w:val="00262DF3"/>
    <w:rsid w:val="002638B9"/>
    <w:rsid w:val="00264A4E"/>
    <w:rsid w:val="00272E6C"/>
    <w:rsid w:val="002803BF"/>
    <w:rsid w:val="00286A93"/>
    <w:rsid w:val="00296DA2"/>
    <w:rsid w:val="002B23BC"/>
    <w:rsid w:val="002C3C43"/>
    <w:rsid w:val="002C7451"/>
    <w:rsid w:val="002D15FE"/>
    <w:rsid w:val="002D234D"/>
    <w:rsid w:val="002D344C"/>
    <w:rsid w:val="002E3014"/>
    <w:rsid w:val="002F1D6C"/>
    <w:rsid w:val="002F58FF"/>
    <w:rsid w:val="00306BD2"/>
    <w:rsid w:val="003371B5"/>
    <w:rsid w:val="00341683"/>
    <w:rsid w:val="00346020"/>
    <w:rsid w:val="00362DD5"/>
    <w:rsid w:val="00376750"/>
    <w:rsid w:val="003926A1"/>
    <w:rsid w:val="003953A3"/>
    <w:rsid w:val="003B070D"/>
    <w:rsid w:val="003B350A"/>
    <w:rsid w:val="003B7BBC"/>
    <w:rsid w:val="003D0B0C"/>
    <w:rsid w:val="003D1AFF"/>
    <w:rsid w:val="003E5332"/>
    <w:rsid w:val="003F1F5E"/>
    <w:rsid w:val="00413F20"/>
    <w:rsid w:val="004177B4"/>
    <w:rsid w:val="0042496A"/>
    <w:rsid w:val="004333B7"/>
    <w:rsid w:val="00443904"/>
    <w:rsid w:val="00445708"/>
    <w:rsid w:val="00472112"/>
    <w:rsid w:val="004730DD"/>
    <w:rsid w:val="00477466"/>
    <w:rsid w:val="00483719"/>
    <w:rsid w:val="004A65E8"/>
    <w:rsid w:val="004B3376"/>
    <w:rsid w:val="004B4D67"/>
    <w:rsid w:val="004C11DB"/>
    <w:rsid w:val="004C44C9"/>
    <w:rsid w:val="004D637D"/>
    <w:rsid w:val="004D665E"/>
    <w:rsid w:val="004E0F9D"/>
    <w:rsid w:val="004F38F6"/>
    <w:rsid w:val="004F50C7"/>
    <w:rsid w:val="00501E84"/>
    <w:rsid w:val="00511EFF"/>
    <w:rsid w:val="00513294"/>
    <w:rsid w:val="005325A5"/>
    <w:rsid w:val="005375F8"/>
    <w:rsid w:val="00540E0E"/>
    <w:rsid w:val="005457E9"/>
    <w:rsid w:val="0056137A"/>
    <w:rsid w:val="00561E56"/>
    <w:rsid w:val="005A0884"/>
    <w:rsid w:val="005A49EE"/>
    <w:rsid w:val="005C7173"/>
    <w:rsid w:val="005D14D2"/>
    <w:rsid w:val="005D36C8"/>
    <w:rsid w:val="005D6AD5"/>
    <w:rsid w:val="005E6D36"/>
    <w:rsid w:val="00610B83"/>
    <w:rsid w:val="00615480"/>
    <w:rsid w:val="00616C19"/>
    <w:rsid w:val="006253E1"/>
    <w:rsid w:val="00674CBA"/>
    <w:rsid w:val="00694295"/>
    <w:rsid w:val="006A6011"/>
    <w:rsid w:val="006B1446"/>
    <w:rsid w:val="006D5B48"/>
    <w:rsid w:val="006D673D"/>
    <w:rsid w:val="006E424C"/>
    <w:rsid w:val="006F2894"/>
    <w:rsid w:val="006F76C7"/>
    <w:rsid w:val="00705FC2"/>
    <w:rsid w:val="007060E7"/>
    <w:rsid w:val="00706AA2"/>
    <w:rsid w:val="0071583E"/>
    <w:rsid w:val="00716830"/>
    <w:rsid w:val="00731540"/>
    <w:rsid w:val="00744622"/>
    <w:rsid w:val="00765DCD"/>
    <w:rsid w:val="00770915"/>
    <w:rsid w:val="00770AB3"/>
    <w:rsid w:val="00780AD9"/>
    <w:rsid w:val="0078640B"/>
    <w:rsid w:val="00790B2F"/>
    <w:rsid w:val="00796E58"/>
    <w:rsid w:val="007979E1"/>
    <w:rsid w:val="007C41F9"/>
    <w:rsid w:val="007C517E"/>
    <w:rsid w:val="007E0DEE"/>
    <w:rsid w:val="007E54C0"/>
    <w:rsid w:val="007E6827"/>
    <w:rsid w:val="007F3C3A"/>
    <w:rsid w:val="00801365"/>
    <w:rsid w:val="0080406C"/>
    <w:rsid w:val="0080556D"/>
    <w:rsid w:val="008116B7"/>
    <w:rsid w:val="00813F1A"/>
    <w:rsid w:val="00830EE7"/>
    <w:rsid w:val="00833250"/>
    <w:rsid w:val="00833EEA"/>
    <w:rsid w:val="008436B2"/>
    <w:rsid w:val="00854E9C"/>
    <w:rsid w:val="00862654"/>
    <w:rsid w:val="00871D99"/>
    <w:rsid w:val="00876972"/>
    <w:rsid w:val="00896E1F"/>
    <w:rsid w:val="008A1EBF"/>
    <w:rsid w:val="008A6C33"/>
    <w:rsid w:val="008B0098"/>
    <w:rsid w:val="008B07C0"/>
    <w:rsid w:val="008B52FF"/>
    <w:rsid w:val="008E1F5D"/>
    <w:rsid w:val="008F4B6B"/>
    <w:rsid w:val="008F5E73"/>
    <w:rsid w:val="00904455"/>
    <w:rsid w:val="00905BAB"/>
    <w:rsid w:val="00911429"/>
    <w:rsid w:val="00917C5C"/>
    <w:rsid w:val="00963659"/>
    <w:rsid w:val="009639B8"/>
    <w:rsid w:val="00963D86"/>
    <w:rsid w:val="00970563"/>
    <w:rsid w:val="0097617C"/>
    <w:rsid w:val="00986EF8"/>
    <w:rsid w:val="00997C9F"/>
    <w:rsid w:val="009A06B5"/>
    <w:rsid w:val="009A6C12"/>
    <w:rsid w:val="009D2F94"/>
    <w:rsid w:val="009D338D"/>
    <w:rsid w:val="009E1257"/>
    <w:rsid w:val="009E283A"/>
    <w:rsid w:val="009E7436"/>
    <w:rsid w:val="00A007D6"/>
    <w:rsid w:val="00A207EA"/>
    <w:rsid w:val="00A410B7"/>
    <w:rsid w:val="00A50D2A"/>
    <w:rsid w:val="00A54DD3"/>
    <w:rsid w:val="00A573C9"/>
    <w:rsid w:val="00A649CD"/>
    <w:rsid w:val="00A764CF"/>
    <w:rsid w:val="00A87088"/>
    <w:rsid w:val="00A87D47"/>
    <w:rsid w:val="00A920FF"/>
    <w:rsid w:val="00AB0BEE"/>
    <w:rsid w:val="00AC7879"/>
    <w:rsid w:val="00AD6B25"/>
    <w:rsid w:val="00AE09C3"/>
    <w:rsid w:val="00AF41B6"/>
    <w:rsid w:val="00B01985"/>
    <w:rsid w:val="00B05694"/>
    <w:rsid w:val="00B16B49"/>
    <w:rsid w:val="00B244BA"/>
    <w:rsid w:val="00B527B4"/>
    <w:rsid w:val="00B5528B"/>
    <w:rsid w:val="00B55E15"/>
    <w:rsid w:val="00B70205"/>
    <w:rsid w:val="00B72CFB"/>
    <w:rsid w:val="00B77C88"/>
    <w:rsid w:val="00B97C3E"/>
    <w:rsid w:val="00BA4E1A"/>
    <w:rsid w:val="00BB190E"/>
    <w:rsid w:val="00BB3922"/>
    <w:rsid w:val="00BD3F73"/>
    <w:rsid w:val="00BE0001"/>
    <w:rsid w:val="00BE45CC"/>
    <w:rsid w:val="00BF4B72"/>
    <w:rsid w:val="00BF7E3F"/>
    <w:rsid w:val="00C00A4A"/>
    <w:rsid w:val="00C0229A"/>
    <w:rsid w:val="00C03557"/>
    <w:rsid w:val="00C132B1"/>
    <w:rsid w:val="00C20F64"/>
    <w:rsid w:val="00C5507C"/>
    <w:rsid w:val="00C63421"/>
    <w:rsid w:val="00C7212B"/>
    <w:rsid w:val="00C732DC"/>
    <w:rsid w:val="00CA1796"/>
    <w:rsid w:val="00CC0DB1"/>
    <w:rsid w:val="00CC0F87"/>
    <w:rsid w:val="00CC267D"/>
    <w:rsid w:val="00CD06C7"/>
    <w:rsid w:val="00CD1CCB"/>
    <w:rsid w:val="00CD3383"/>
    <w:rsid w:val="00CE5433"/>
    <w:rsid w:val="00CE5B3B"/>
    <w:rsid w:val="00CF02A9"/>
    <w:rsid w:val="00CF1F8B"/>
    <w:rsid w:val="00CF2699"/>
    <w:rsid w:val="00CF2875"/>
    <w:rsid w:val="00D13ED4"/>
    <w:rsid w:val="00D1488C"/>
    <w:rsid w:val="00D231FF"/>
    <w:rsid w:val="00D3510D"/>
    <w:rsid w:val="00D37044"/>
    <w:rsid w:val="00D42421"/>
    <w:rsid w:val="00D634F2"/>
    <w:rsid w:val="00D71351"/>
    <w:rsid w:val="00D77765"/>
    <w:rsid w:val="00D80403"/>
    <w:rsid w:val="00D81741"/>
    <w:rsid w:val="00D82C71"/>
    <w:rsid w:val="00D857F3"/>
    <w:rsid w:val="00DA2640"/>
    <w:rsid w:val="00DA49EF"/>
    <w:rsid w:val="00DB334B"/>
    <w:rsid w:val="00DC3F53"/>
    <w:rsid w:val="00DC58AE"/>
    <w:rsid w:val="00DD0905"/>
    <w:rsid w:val="00DE4894"/>
    <w:rsid w:val="00DF6588"/>
    <w:rsid w:val="00E01EC8"/>
    <w:rsid w:val="00E04DC8"/>
    <w:rsid w:val="00E12E10"/>
    <w:rsid w:val="00E13D73"/>
    <w:rsid w:val="00E1705E"/>
    <w:rsid w:val="00E35832"/>
    <w:rsid w:val="00E36A5E"/>
    <w:rsid w:val="00E55CAB"/>
    <w:rsid w:val="00E66A06"/>
    <w:rsid w:val="00E76005"/>
    <w:rsid w:val="00E8336C"/>
    <w:rsid w:val="00E843EF"/>
    <w:rsid w:val="00E87D3D"/>
    <w:rsid w:val="00E91EDA"/>
    <w:rsid w:val="00E93662"/>
    <w:rsid w:val="00E953A8"/>
    <w:rsid w:val="00EA0861"/>
    <w:rsid w:val="00EA511B"/>
    <w:rsid w:val="00EB4A83"/>
    <w:rsid w:val="00EC240E"/>
    <w:rsid w:val="00EC4D73"/>
    <w:rsid w:val="00ED32D7"/>
    <w:rsid w:val="00ED4685"/>
    <w:rsid w:val="00EE0AD5"/>
    <w:rsid w:val="00EE4788"/>
    <w:rsid w:val="00EE65ED"/>
    <w:rsid w:val="00F07157"/>
    <w:rsid w:val="00F226C3"/>
    <w:rsid w:val="00F243F0"/>
    <w:rsid w:val="00F355F8"/>
    <w:rsid w:val="00F35CB0"/>
    <w:rsid w:val="00F366ED"/>
    <w:rsid w:val="00F41E1C"/>
    <w:rsid w:val="00F43E0B"/>
    <w:rsid w:val="00F43FE7"/>
    <w:rsid w:val="00F5566F"/>
    <w:rsid w:val="00F7006F"/>
    <w:rsid w:val="00F774BB"/>
    <w:rsid w:val="00FA1434"/>
    <w:rsid w:val="00FA61D5"/>
    <w:rsid w:val="00FA733C"/>
    <w:rsid w:val="00FB03AF"/>
    <w:rsid w:val="00FC5D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9F746"/>
  <w15:chartTrackingRefBased/>
  <w15:docId w15:val="{8CCDAB18-A744-425B-9870-1EABB56E1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36A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6A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E28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43FE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36A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6A5E"/>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unhideWhenUsed/>
    <w:rsid w:val="00E36A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A5E"/>
  </w:style>
  <w:style w:type="character" w:customStyle="1" w:styleId="Heading4Char">
    <w:name w:val="Heading 4 Char"/>
    <w:basedOn w:val="DefaultParagraphFont"/>
    <w:link w:val="Heading4"/>
    <w:uiPriority w:val="9"/>
    <w:rsid w:val="009E283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43FE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footer" Target="footer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oter" Target="footer2.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40"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2338</TotalTime>
  <Pages>72</Pages>
  <Words>3688</Words>
  <Characters>21024</Characters>
  <Application>Microsoft Office Word</Application>
  <DocSecurity>0</DocSecurity>
  <Lines>175</Lines>
  <Paragraphs>49</Paragraphs>
  <ScaleCrop>false</ScaleCrop>
  <Company>IBERDROLA S.A.</Company>
  <LinksUpToDate>false</LinksUpToDate>
  <CharactersWithSpaces>24663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Egan jr, Vincent</dc:creator>
  <cp:keywords/>
  <dc:description/>
  <cp:lastModifiedBy>Egan jr, Vincent</cp:lastModifiedBy>
  <cp:revision>307</cp:revision>
  <dcterms:created xsi:type="dcterms:W3CDTF">2024-04-26T20:45:00Z</dcterms:created>
  <dcterms:modified xsi:type="dcterms:W3CDTF">2024-04-30T12:31:00Z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1,2,3</vt:lpwstr>
  </property>
  <property fmtid="{D5CDD505-2E9C-101B-9397-08002B2CF9AE}" pid="3" name="ClassificationContentMarkingFooterFontProps">
    <vt:lpwstr>#008000,12,Calibri</vt:lpwstr>
  </property>
  <property fmtid="{D5CDD505-2E9C-101B-9397-08002B2CF9AE}" pid="4" name="ClassificationContentMarkingFooterText">
    <vt:lpwstr>Internal Use</vt:lpwstr>
  </property>
  <property fmtid="{D5CDD505-2E9C-101B-9397-08002B2CF9AE}" pid="5" name="MSIP_Label_019c027e-33b7-45fc-a572-8ffa5d09ec36_Enabled">
    <vt:lpwstr>true</vt:lpwstr>
  </property>
  <property fmtid="{D5CDD505-2E9C-101B-9397-08002B2CF9AE}" pid="6" name="MSIP_Label_019c027e-33b7-45fc-a572-8ffa5d09ec36_SetDate">
    <vt:lpwstr>2024-04-26T20:46:21Z</vt:lpwstr>
  </property>
  <property fmtid="{D5CDD505-2E9C-101B-9397-08002B2CF9AE}" pid="7" name="MSIP_Label_019c027e-33b7-45fc-a572-8ffa5d09ec36_Method">
    <vt:lpwstr>Standard</vt:lpwstr>
  </property>
  <property fmtid="{D5CDD505-2E9C-101B-9397-08002B2CF9AE}" pid="8" name="MSIP_Label_019c027e-33b7-45fc-a572-8ffa5d09ec36_Name">
    <vt:lpwstr>Internal Use</vt:lpwstr>
  </property>
  <property fmtid="{D5CDD505-2E9C-101B-9397-08002B2CF9AE}" pid="9" name="MSIP_Label_019c027e-33b7-45fc-a572-8ffa5d09ec36_SiteId">
    <vt:lpwstr>031a09bc-a2bf-44df-888e-4e09355b7a24</vt:lpwstr>
  </property>
  <property fmtid="{D5CDD505-2E9C-101B-9397-08002B2CF9AE}" pid="10" name="MSIP_Label_019c027e-33b7-45fc-a572-8ffa5d09ec36_ActionId">
    <vt:lpwstr>4164aec4-f792-4985-887d-2ae5f366a975</vt:lpwstr>
  </property>
  <property fmtid="{D5CDD505-2E9C-101B-9397-08002B2CF9AE}" pid="11" name="MSIP_Label_019c027e-33b7-45fc-a572-8ffa5d09ec36_ContentBits">
    <vt:lpwstr>2</vt:lpwstr>
  </property>
</Properties>
</file>